
<file path=[Content_Types].xml><?xml version="1.0" encoding="utf-8"?>
<Types xmlns="http://schemas.openxmlformats.org/package/2006/content-types">
  <Default Extension="js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A42DA" w14:textId="07A55A4D" w:rsidR="003D46AC" w:rsidRPr="006023B6" w:rsidRDefault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23B6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React</w:t>
      </w:r>
    </w:p>
    <w:p w14:paraId="048A0A06" w14:textId="2153B8D3" w:rsidR="006023B6" w:rsidRPr="00647F32" w:rsidRDefault="006023B6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 xml:space="preserve">Opensource </w:t>
      </w:r>
      <w:proofErr w:type="spellStart"/>
      <w:r w:rsidRPr="00647F32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647F32">
        <w:rPr>
          <w:rFonts w:ascii="Times New Roman" w:hAnsi="Times New Roman" w:cs="Times New Roman"/>
          <w:sz w:val="28"/>
          <w:szCs w:val="28"/>
        </w:rPr>
        <w:t xml:space="preserve"> library for building user interfaces</w:t>
      </w:r>
    </w:p>
    <w:p w14:paraId="23E64062" w14:textId="6E450E9A" w:rsidR="006023B6" w:rsidRPr="00647F32" w:rsidRDefault="006023B6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>Not a framework</w:t>
      </w:r>
    </w:p>
    <w:p w14:paraId="6A4E2174" w14:textId="47EDD369" w:rsidR="006023B6" w:rsidRDefault="006023B6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>Focus on UI</w:t>
      </w:r>
    </w:p>
    <w:p w14:paraId="30118BC0" w14:textId="77777777" w:rsidR="00647F32" w:rsidRPr="00647F32" w:rsidRDefault="00647F32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>Reusability of code</w:t>
      </w:r>
    </w:p>
    <w:p w14:paraId="2C2B2496" w14:textId="77777777" w:rsidR="00647F32" w:rsidRPr="00647F32" w:rsidRDefault="00647F32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 xml:space="preserve">React is declarative-Tell react what you want and React </w:t>
      </w:r>
      <w:proofErr w:type="gramStart"/>
      <w:r w:rsidRPr="00647F32">
        <w:rPr>
          <w:rFonts w:ascii="Times New Roman" w:hAnsi="Times New Roman" w:cs="Times New Roman"/>
          <w:sz w:val="28"/>
          <w:szCs w:val="28"/>
        </w:rPr>
        <w:t>will  build</w:t>
      </w:r>
      <w:proofErr w:type="gramEnd"/>
      <w:r w:rsidRPr="00647F32">
        <w:rPr>
          <w:rFonts w:ascii="Times New Roman" w:hAnsi="Times New Roman" w:cs="Times New Roman"/>
          <w:sz w:val="28"/>
          <w:szCs w:val="28"/>
        </w:rPr>
        <w:t xml:space="preserve"> the actual UI</w:t>
      </w:r>
    </w:p>
    <w:p w14:paraId="0E274E2F" w14:textId="77777777" w:rsidR="00647F32" w:rsidRPr="00647F32" w:rsidRDefault="00647F32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>React will handle efficiently updating and rendering of the components</w:t>
      </w:r>
    </w:p>
    <w:p w14:paraId="14EF23B0" w14:textId="77777777" w:rsidR="00647F32" w:rsidRPr="00647F32" w:rsidRDefault="00647F32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>DOM updates are handled gracefully in React.</w:t>
      </w:r>
    </w:p>
    <w:p w14:paraId="09D4496D" w14:textId="5E1DC03C" w:rsidR="00647F32" w:rsidRPr="00647F32" w:rsidRDefault="00647F32" w:rsidP="00647F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47F32">
        <w:rPr>
          <w:rFonts w:ascii="Times New Roman" w:hAnsi="Times New Roman" w:cs="Times New Roman"/>
          <w:sz w:val="28"/>
          <w:szCs w:val="28"/>
        </w:rPr>
        <w:t>React can be integrated anywhere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C7B509" w14:textId="604BDCB3" w:rsidR="006023B6" w:rsidRPr="006023B6" w:rsidRDefault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23B6">
        <w:rPr>
          <w:rFonts w:ascii="Times New Roman" w:hAnsi="Times New Roman" w:cs="Times New Roman"/>
          <w:b/>
          <w:bCs/>
          <w:sz w:val="28"/>
          <w:szCs w:val="28"/>
        </w:rPr>
        <w:t>Component based Architecture</w:t>
      </w:r>
    </w:p>
    <w:p w14:paraId="595EA29B" w14:textId="34CB8473" w:rsidR="006023B6" w:rsidRPr="006023B6" w:rsidRDefault="006023B6" w:rsidP="006023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23B6">
        <w:rPr>
          <w:rFonts w:ascii="Times New Roman" w:hAnsi="Times New Roman" w:cs="Times New Roman"/>
          <w:sz w:val="28"/>
          <w:szCs w:val="28"/>
        </w:rPr>
        <w:t>Header</w:t>
      </w:r>
    </w:p>
    <w:p w14:paraId="3D3CA25B" w14:textId="1A7D07DD" w:rsidR="006023B6" w:rsidRPr="006023B6" w:rsidRDefault="006023B6" w:rsidP="006023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023B6">
        <w:rPr>
          <w:rFonts w:ascii="Times New Roman" w:hAnsi="Times New Roman" w:cs="Times New Roman"/>
          <w:sz w:val="28"/>
          <w:szCs w:val="28"/>
        </w:rPr>
        <w:t>Sidenav</w:t>
      </w:r>
      <w:proofErr w:type="spellEnd"/>
    </w:p>
    <w:p w14:paraId="74C47AC8" w14:textId="549E22B0" w:rsidR="006023B6" w:rsidRPr="006023B6" w:rsidRDefault="006023B6" w:rsidP="006023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23B6">
        <w:rPr>
          <w:rFonts w:ascii="Times New Roman" w:hAnsi="Times New Roman" w:cs="Times New Roman"/>
          <w:sz w:val="28"/>
          <w:szCs w:val="28"/>
        </w:rPr>
        <w:t>Main content</w:t>
      </w:r>
    </w:p>
    <w:p w14:paraId="51A5949A" w14:textId="332F9F87" w:rsidR="006023B6" w:rsidRPr="006023B6" w:rsidRDefault="006023B6" w:rsidP="006023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023B6">
        <w:rPr>
          <w:rFonts w:ascii="Times New Roman" w:hAnsi="Times New Roman" w:cs="Times New Roman"/>
          <w:sz w:val="28"/>
          <w:szCs w:val="28"/>
        </w:rPr>
        <w:t>Footer</w:t>
      </w:r>
    </w:p>
    <w:p w14:paraId="579F4487" w14:textId="00DDAB68" w:rsidR="006023B6" w:rsidRDefault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23B6">
        <w:rPr>
          <w:rFonts w:ascii="Times New Roman" w:hAnsi="Times New Roman" w:cs="Times New Roman"/>
          <w:b/>
          <w:bCs/>
          <w:sz w:val="28"/>
          <w:szCs w:val="28"/>
        </w:rPr>
        <w:t>To create react app</w:t>
      </w:r>
    </w:p>
    <w:p w14:paraId="5C9502F1" w14:textId="2F81B448" w:rsid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9CDCFE"/>
          <w:sz w:val="21"/>
          <w:szCs w:val="21"/>
        </w:rPr>
      </w:pPr>
      <w:proofErr w:type="spellStart"/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npx</w:t>
      </w:r>
      <w:proofErr w:type="spellEnd"/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create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react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app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my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app</w:t>
      </w:r>
    </w:p>
    <w:p w14:paraId="5B9ECDF0" w14:textId="77777777" w:rsidR="00586B0D" w:rsidRP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cd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my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app</w:t>
      </w:r>
    </w:p>
    <w:p w14:paraId="764F49B9" w14:textId="77777777" w:rsidR="00586B0D" w:rsidRP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proofErr w:type="spellStart"/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npm</w:t>
      </w:r>
      <w:proofErr w:type="spellEnd"/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start</w:t>
      </w:r>
    </w:p>
    <w:p w14:paraId="668323F1" w14:textId="77777777" w:rsid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5ACC40BB" w14:textId="1963AA07" w:rsid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9CDCFE"/>
          <w:sz w:val="21"/>
          <w:szCs w:val="21"/>
        </w:rPr>
      </w:pPr>
      <w:r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or</w:t>
      </w:r>
    </w:p>
    <w:p w14:paraId="1F7E9820" w14:textId="77777777" w:rsidR="00586B0D" w:rsidRP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68DC2FF4" w14:textId="77777777" w:rsidR="00586B0D" w:rsidRP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proofErr w:type="spellStart"/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npm</w:t>
      </w:r>
      <w:proofErr w:type="spellEnd"/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install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create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react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app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g</w:t>
      </w:r>
    </w:p>
    <w:p w14:paraId="6228A4AA" w14:textId="77777777" w:rsidR="00586B0D" w:rsidRPr="00586B0D" w:rsidRDefault="00586B0D" w:rsidP="00586B0D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create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react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-</w:t>
      </w:r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app</w:t>
      </w:r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>&lt;</w:t>
      </w:r>
      <w:proofErr w:type="spellStart"/>
      <w:r w:rsidRPr="00586B0D">
        <w:rPr>
          <w:rFonts w:ascii="Courier New" w:eastAsia="Times New Roman" w:hAnsi="Courier New" w:cs="Courier New"/>
          <w:color w:val="9CDCFE"/>
          <w:sz w:val="21"/>
          <w:szCs w:val="21"/>
        </w:rPr>
        <w:t>project_name</w:t>
      </w:r>
      <w:proofErr w:type="spellEnd"/>
      <w:r w:rsidRPr="00586B0D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&gt; </w:t>
      </w:r>
    </w:p>
    <w:p w14:paraId="530571EC" w14:textId="77777777" w:rsidR="00586B0D" w:rsidRPr="006023B6" w:rsidRDefault="00586B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4656C0" w14:textId="0B64C647" w:rsidR="006023B6" w:rsidRPr="006023B6" w:rsidRDefault="006023B6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23B6">
        <w:rPr>
          <w:rFonts w:ascii="Times New Roman" w:hAnsi="Times New Roman" w:cs="Times New Roman"/>
          <w:b/>
          <w:bCs/>
          <w:sz w:val="28"/>
          <w:szCs w:val="28"/>
        </w:rPr>
        <w:t>Folder structure</w:t>
      </w:r>
    </w:p>
    <w:p w14:paraId="34173A08" w14:textId="09D51F29" w:rsidR="006023B6" w:rsidRPr="006023B6" w:rsidRDefault="006023B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3B6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 w:rsidRPr="006023B6">
        <w:rPr>
          <w:rFonts w:ascii="Times New Roman" w:hAnsi="Times New Roman" w:cs="Times New Roman"/>
          <w:sz w:val="28"/>
          <w:szCs w:val="28"/>
        </w:rPr>
        <w:t>- contains dependencies and scripts required for the project</w:t>
      </w:r>
    </w:p>
    <w:p w14:paraId="0E55DB80" w14:textId="50190E08" w:rsidR="006023B6" w:rsidRPr="006023B6" w:rsidRDefault="006023B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3B6">
        <w:rPr>
          <w:rFonts w:ascii="Times New Roman" w:hAnsi="Times New Roman" w:cs="Times New Roman"/>
          <w:sz w:val="28"/>
          <w:szCs w:val="28"/>
        </w:rPr>
        <w:t>Node-module- a folder in which all the dependencies are installed</w:t>
      </w:r>
    </w:p>
    <w:p w14:paraId="2E92CE13" w14:textId="6C3C3434" w:rsidR="006023B6" w:rsidRPr="006023B6" w:rsidRDefault="006023B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3B6">
        <w:rPr>
          <w:rFonts w:ascii="Times New Roman" w:hAnsi="Times New Roman" w:cs="Times New Roman"/>
          <w:sz w:val="28"/>
          <w:szCs w:val="28"/>
        </w:rPr>
        <w:t>Public</w:t>
      </w:r>
      <w:proofErr w:type="gramStart"/>
      <w:r w:rsidRPr="006023B6">
        <w:rPr>
          <w:rFonts w:ascii="Times New Roman" w:hAnsi="Times New Roman" w:cs="Times New Roman"/>
          <w:sz w:val="28"/>
          <w:szCs w:val="28"/>
        </w:rPr>
        <w:t>-  index.html</w:t>
      </w:r>
      <w:proofErr w:type="gramEnd"/>
    </w:p>
    <w:p w14:paraId="0C27B216" w14:textId="5CAB8CED" w:rsidR="006023B6" w:rsidRPr="006023B6" w:rsidRDefault="006023B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3B6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6023B6">
        <w:rPr>
          <w:rFonts w:ascii="Times New Roman" w:hAnsi="Times New Roman" w:cs="Times New Roman"/>
          <w:sz w:val="28"/>
          <w:szCs w:val="28"/>
        </w:rPr>
        <w:t>- index.js here root component (App) and DOM element (div id=root)</w:t>
      </w:r>
    </w:p>
    <w:p w14:paraId="75860729" w14:textId="3D7DCE68" w:rsidR="006023B6" w:rsidRDefault="006023B6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23B6">
        <w:rPr>
          <w:rFonts w:ascii="Times New Roman" w:hAnsi="Times New Roman" w:cs="Times New Roman"/>
          <w:sz w:val="28"/>
          <w:szCs w:val="28"/>
        </w:rPr>
        <w:t xml:space="preserve">         is specified</w:t>
      </w:r>
    </w:p>
    <w:p w14:paraId="4DE8E511" w14:textId="77777777" w:rsidR="00647F32" w:rsidRDefault="00647F32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64531C" w14:textId="3664A3B3" w:rsidR="006023B6" w:rsidRDefault="006023B6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Components</w:t>
      </w:r>
    </w:p>
    <w:p w14:paraId="3C73A8B2" w14:textId="12BE44BF" w:rsidR="006023B6" w:rsidRDefault="006023B6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B40105" wp14:editId="10BB9056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94C" w14:textId="09B73E25" w:rsidR="00745344" w:rsidRDefault="00745344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D7DA7F" w14:textId="013688E3" w:rsidR="00745344" w:rsidRP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 w:rsidRPr="00745344">
        <w:rPr>
          <w:rFonts w:ascii="Times New Roman" w:hAnsi="Times New Roman" w:cs="Times New Roman"/>
          <w:sz w:val="28"/>
          <w:szCs w:val="28"/>
        </w:rPr>
        <w:t>Components describe a part of the user interface</w:t>
      </w:r>
    </w:p>
    <w:p w14:paraId="242E24F6" w14:textId="5413DB61" w:rsidR="00745344" w:rsidRP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 w:rsidRPr="00745344">
        <w:rPr>
          <w:rFonts w:ascii="Times New Roman" w:hAnsi="Times New Roman" w:cs="Times New Roman"/>
          <w:sz w:val="28"/>
          <w:szCs w:val="28"/>
        </w:rPr>
        <w:t>They are re-usable and can be nested inside other components</w:t>
      </w:r>
    </w:p>
    <w:p w14:paraId="18D3F035" w14:textId="4D842B83" w:rsidR="00745344" w:rsidRDefault="00745344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Two types:</w:t>
      </w:r>
    </w:p>
    <w:p w14:paraId="628620B9" w14:textId="51C14EBA" w:rsidR="00745344" w:rsidRP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 w:rsidRPr="00745344">
        <w:rPr>
          <w:rFonts w:ascii="Times New Roman" w:hAnsi="Times New Roman" w:cs="Times New Roman"/>
          <w:sz w:val="28"/>
          <w:szCs w:val="28"/>
        </w:rPr>
        <w:t>Stateless functional components</w:t>
      </w:r>
    </w:p>
    <w:p w14:paraId="7FF61DF1" w14:textId="3E62F82B" w:rsidR="00745344" w:rsidRP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 w:rsidRPr="00745344">
        <w:rPr>
          <w:rFonts w:ascii="Times New Roman" w:hAnsi="Times New Roman" w:cs="Times New Roman"/>
          <w:sz w:val="28"/>
          <w:szCs w:val="28"/>
        </w:rPr>
        <w:t>Stateful Class Components</w:t>
      </w:r>
    </w:p>
    <w:p w14:paraId="75D766E7" w14:textId="0308B3F7" w:rsidR="00745344" w:rsidRDefault="00745344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45344">
        <w:rPr>
          <w:rFonts w:ascii="Times New Roman" w:hAnsi="Times New Roman" w:cs="Times New Roman"/>
          <w:b/>
          <w:bCs/>
          <w:sz w:val="28"/>
          <w:szCs w:val="28"/>
        </w:rPr>
        <w:t>Functional components</w:t>
      </w:r>
    </w:p>
    <w:p w14:paraId="7FECC266" w14:textId="0CFE2C32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534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45344">
        <w:rPr>
          <w:rFonts w:ascii="Times New Roman" w:hAnsi="Times New Roman" w:cs="Times New Roman"/>
          <w:sz w:val="28"/>
          <w:szCs w:val="28"/>
        </w:rPr>
        <w:t xml:space="preserve"> function accepts the input as properties and returns the HTML that describes the UI </w:t>
      </w:r>
    </w:p>
    <w:p w14:paraId="0DF24240" w14:textId="345E3929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C3ABA5" wp14:editId="291CD24F">
                <wp:simplePos x="0" y="0"/>
                <wp:positionH relativeFrom="column">
                  <wp:posOffset>2019300</wp:posOffset>
                </wp:positionH>
                <wp:positionV relativeFrom="paragraph">
                  <wp:posOffset>171450</wp:posOffset>
                </wp:positionV>
                <wp:extent cx="1280160" cy="685800"/>
                <wp:effectExtent l="0" t="0" r="1524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84DCF0" w14:textId="5CD5B00E" w:rsidR="00745344" w:rsidRDefault="00745344" w:rsidP="00745344">
                            <w:pPr>
                              <w:jc w:val="center"/>
                            </w:pPr>
                            <w:proofErr w:type="spellStart"/>
                            <w:r>
                              <w:t>Javascript</w:t>
                            </w:r>
                            <w:proofErr w:type="spellEnd"/>
                            <w:r>
                              <w:t xml:space="preserve">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C3ABA5" id="Rectangle 3" o:spid="_x0000_s1026" style="position:absolute;margin-left:159pt;margin-top:13.5pt;width:100.8pt;height:5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" fillcolor="#4472c4 [3204]" strokecolor="#1f3763 [1604]" strokeweight="1pt">
                <v:textbox>
                  <w:txbxContent>
                    <w:p w14:paraId="6984DCF0" w14:textId="5CD5B00E" w:rsidR="00745344" w:rsidRDefault="00745344" w:rsidP="00745344">
                      <w:pPr>
                        <w:jc w:val="center"/>
                      </w:pPr>
                      <w:proofErr w:type="spellStart"/>
                      <w:r>
                        <w:t>Javascript</w:t>
                      </w:r>
                      <w:proofErr w:type="spellEnd"/>
                      <w:r>
                        <w:t xml:space="preserve"> function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14:paraId="5D99AFEC" w14:textId="4EB659E5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8346EC" wp14:editId="1070401A">
                <wp:simplePos x="0" y="0"/>
                <wp:positionH relativeFrom="column">
                  <wp:posOffset>3291840</wp:posOffset>
                </wp:positionH>
                <wp:positionV relativeFrom="paragraph">
                  <wp:posOffset>142240</wp:posOffset>
                </wp:positionV>
                <wp:extent cx="899160" cy="7620"/>
                <wp:effectExtent l="0" t="76200" r="15240" b="8763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B292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59.2pt;margin-top:11.2pt;width:70.8pt;height:.6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FA75A5" wp14:editId="5211B799">
                <wp:simplePos x="0" y="0"/>
                <wp:positionH relativeFrom="column">
                  <wp:posOffset>1226820</wp:posOffset>
                </wp:positionH>
                <wp:positionV relativeFrom="paragraph">
                  <wp:posOffset>138430</wp:posOffset>
                </wp:positionV>
                <wp:extent cx="807720" cy="7620"/>
                <wp:effectExtent l="0" t="57150" r="30480" b="8763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77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ABE41" id="Straight Arrow Connector 4" o:spid="_x0000_s1026" type="#_x0000_t32" style="position:absolute;margin-left:96.6pt;margin-top:10.9pt;width:63.6pt;height: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Properties                                                                   HTML(JSX) </w:t>
      </w:r>
    </w:p>
    <w:p w14:paraId="44A395AF" w14:textId="52B23F34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</w:p>
    <w:p w14:paraId="33F1E0E5" w14:textId="77777777" w:rsidR="00745344" w:rsidRDefault="00745344" w:rsidP="006023B6">
      <w:pPr>
        <w:rPr>
          <w:rFonts w:ascii="Times New Roman" w:hAnsi="Times New Roman" w:cs="Times New Roman"/>
          <w:noProof/>
          <w:sz w:val="28"/>
          <w:szCs w:val="28"/>
        </w:rPr>
      </w:pPr>
    </w:p>
    <w:p w14:paraId="742F625B" w14:textId="3F0DAE47" w:rsidR="00745344" w:rsidRDefault="00745344" w:rsidP="006023B6">
      <w:pPr>
        <w:rPr>
          <w:rFonts w:ascii="Times New Roman" w:hAnsi="Times New Roman" w:cs="Times New Roman"/>
          <w:noProof/>
          <w:sz w:val="28"/>
          <w:szCs w:val="28"/>
        </w:rPr>
      </w:pPr>
    </w:p>
    <w:p w14:paraId="0AE3C192" w14:textId="5E85C778" w:rsidR="00745344" w:rsidRDefault="00745344" w:rsidP="006023B6">
      <w:pPr>
        <w:rPr>
          <w:rFonts w:ascii="Times New Roman" w:hAnsi="Times New Roman" w:cs="Times New Roman"/>
          <w:noProof/>
          <w:sz w:val="28"/>
          <w:szCs w:val="28"/>
        </w:rPr>
      </w:pPr>
    </w:p>
    <w:p w14:paraId="4D4220BB" w14:textId="7CEE937A" w:rsidR="00745344" w:rsidRDefault="00745344" w:rsidP="006023B6">
      <w:pPr>
        <w:rPr>
          <w:rFonts w:ascii="Times New Roman" w:hAnsi="Times New Roman" w:cs="Times New Roman"/>
          <w:noProof/>
          <w:sz w:val="28"/>
          <w:szCs w:val="28"/>
        </w:rPr>
      </w:pPr>
    </w:p>
    <w:p w14:paraId="679C9E96" w14:textId="19F71976" w:rsidR="00745344" w:rsidRDefault="00745344" w:rsidP="006023B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                           App.js                                                                             </w:t>
      </w:r>
    </w:p>
    <w:p w14:paraId="512A463B" w14:textId="29565C1B" w:rsidR="00745344" w:rsidRDefault="00745344" w:rsidP="00745344">
      <w:pPr>
        <w:tabs>
          <w:tab w:val="left" w:pos="93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  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FCE8C" wp14:editId="2943C2C1">
            <wp:extent cx="2751058" cy="207282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</w:p>
    <w:p w14:paraId="53B336E3" w14:textId="15146535" w:rsidR="00745344" w:rsidRDefault="00745344" w:rsidP="00745344">
      <w:pPr>
        <w:tabs>
          <w:tab w:val="left" w:pos="93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               Greet.js</w:t>
      </w:r>
    </w:p>
    <w:p w14:paraId="21F5D185" w14:textId="4CB92E55" w:rsidR="00745344" w:rsidRDefault="00745344" w:rsidP="00745344">
      <w:pPr>
        <w:tabs>
          <w:tab w:val="left" w:pos="93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  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9AF68" wp14:editId="06DC0781">
            <wp:extent cx="3040380" cy="20040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57" cy="20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A293" w14:textId="522CF668" w:rsidR="00745344" w:rsidRDefault="00745344" w:rsidP="00745344">
      <w:pPr>
        <w:tabs>
          <w:tab w:val="left" w:pos="93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2B826" wp14:editId="77FF53A5">
            <wp:extent cx="4704890" cy="685165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021" cy="75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58F" w14:textId="7C44E49E" w:rsidR="00745344" w:rsidRPr="00745344" w:rsidRDefault="00745344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45344">
        <w:rPr>
          <w:rFonts w:ascii="Times New Roman" w:hAnsi="Times New Roman" w:cs="Times New Roman"/>
          <w:b/>
          <w:bCs/>
          <w:sz w:val="28"/>
          <w:szCs w:val="28"/>
        </w:rPr>
        <w:t>Class Component</w:t>
      </w:r>
    </w:p>
    <w:p w14:paraId="728B5595" w14:textId="665F23F2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</w:p>
    <w:p w14:paraId="690F7EF2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C586C0"/>
          <w:sz w:val="21"/>
          <w:szCs w:val="21"/>
        </w:rPr>
        <w:t>import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9CDCFE"/>
          <w:sz w:val="21"/>
          <w:szCs w:val="21"/>
        </w:rPr>
        <w:t>React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>, {</w:t>
      </w:r>
      <w:r w:rsidRPr="00745344">
        <w:rPr>
          <w:rFonts w:ascii="Courier New" w:eastAsia="Times New Roman" w:hAnsi="Courier New" w:cs="Courier New"/>
          <w:color w:val="9CDCFE"/>
          <w:sz w:val="21"/>
          <w:szCs w:val="21"/>
        </w:rPr>
        <w:t>Component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} </w:t>
      </w:r>
      <w:r w:rsidRPr="00745344">
        <w:rPr>
          <w:rFonts w:ascii="Courier New" w:eastAsia="Times New Roman" w:hAnsi="Courier New" w:cs="Courier New"/>
          <w:color w:val="C586C0"/>
          <w:sz w:val="21"/>
          <w:szCs w:val="21"/>
        </w:rPr>
        <w:t>from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CE9178"/>
          <w:sz w:val="21"/>
          <w:szCs w:val="21"/>
        </w:rPr>
        <w:t>'react'</w:t>
      </w:r>
    </w:p>
    <w:p w14:paraId="12860ACB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3B58D168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569CD6"/>
          <w:sz w:val="21"/>
          <w:szCs w:val="21"/>
        </w:rPr>
        <w:t>class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4EC9B0"/>
          <w:sz w:val="21"/>
          <w:szCs w:val="21"/>
        </w:rPr>
        <w:t>Greet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569CD6"/>
          <w:sz w:val="21"/>
          <w:szCs w:val="21"/>
        </w:rPr>
        <w:t>extends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proofErr w:type="gramStart"/>
      <w:r w:rsidRPr="00745344">
        <w:rPr>
          <w:rFonts w:ascii="Courier New" w:eastAsia="Times New Roman" w:hAnsi="Courier New" w:cs="Courier New"/>
          <w:color w:val="4EC9B0"/>
          <w:sz w:val="21"/>
          <w:szCs w:val="21"/>
        </w:rPr>
        <w:t>Component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>{</w:t>
      </w:r>
      <w:proofErr w:type="gramEnd"/>
    </w:p>
    <w:p w14:paraId="59665D71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   </w:t>
      </w:r>
      <w:proofErr w:type="gramStart"/>
      <w:r w:rsidRPr="00745344">
        <w:rPr>
          <w:rFonts w:ascii="Courier New" w:eastAsia="Times New Roman" w:hAnsi="Courier New" w:cs="Courier New"/>
          <w:color w:val="DCDCAA"/>
          <w:sz w:val="21"/>
          <w:szCs w:val="21"/>
        </w:rPr>
        <w:t>render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proofErr w:type="gramEnd"/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>){</w:t>
      </w:r>
    </w:p>
    <w:p w14:paraId="471BB003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       </w:t>
      </w:r>
      <w:r w:rsidRPr="00745344">
        <w:rPr>
          <w:rFonts w:ascii="Courier New" w:eastAsia="Times New Roman" w:hAnsi="Courier New" w:cs="Courier New"/>
          <w:color w:val="C586C0"/>
          <w:sz w:val="21"/>
          <w:szCs w:val="21"/>
        </w:rPr>
        <w:t>return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808080"/>
          <w:sz w:val="21"/>
          <w:szCs w:val="21"/>
        </w:rPr>
        <w:t>&lt;</w:t>
      </w:r>
      <w:r w:rsidRPr="00745344">
        <w:rPr>
          <w:rFonts w:ascii="Courier New" w:eastAsia="Times New Roman" w:hAnsi="Courier New" w:cs="Courier New"/>
          <w:color w:val="569CD6"/>
          <w:sz w:val="21"/>
          <w:szCs w:val="21"/>
        </w:rPr>
        <w:t>h1</w:t>
      </w:r>
      <w:r w:rsidRPr="00745344">
        <w:rPr>
          <w:rFonts w:ascii="Courier New" w:eastAsia="Times New Roman" w:hAnsi="Courier New" w:cs="Courier New"/>
          <w:color w:val="808080"/>
          <w:sz w:val="21"/>
          <w:szCs w:val="21"/>
        </w:rPr>
        <w:t>&gt;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>Class Component</w:t>
      </w:r>
      <w:r w:rsidRPr="00745344">
        <w:rPr>
          <w:rFonts w:ascii="Courier New" w:eastAsia="Times New Roman" w:hAnsi="Courier New" w:cs="Courier New"/>
          <w:color w:val="808080"/>
          <w:sz w:val="21"/>
          <w:szCs w:val="21"/>
        </w:rPr>
        <w:t>&lt;/</w:t>
      </w:r>
      <w:r w:rsidRPr="00745344">
        <w:rPr>
          <w:rFonts w:ascii="Courier New" w:eastAsia="Times New Roman" w:hAnsi="Courier New" w:cs="Courier New"/>
          <w:color w:val="569CD6"/>
          <w:sz w:val="21"/>
          <w:szCs w:val="21"/>
        </w:rPr>
        <w:t>h1</w:t>
      </w:r>
      <w:r w:rsidRPr="00745344">
        <w:rPr>
          <w:rFonts w:ascii="Courier New" w:eastAsia="Times New Roman" w:hAnsi="Courier New" w:cs="Courier New"/>
          <w:color w:val="808080"/>
          <w:sz w:val="21"/>
          <w:szCs w:val="21"/>
        </w:rPr>
        <w:t>&gt;</w:t>
      </w:r>
    </w:p>
    <w:p w14:paraId="0C3C3584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   }</w:t>
      </w:r>
    </w:p>
    <w:p w14:paraId="7CDDB4EF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>}</w:t>
      </w:r>
    </w:p>
    <w:p w14:paraId="60732690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</w:p>
    <w:p w14:paraId="3C9B5853" w14:textId="77777777" w:rsidR="00745344" w:rsidRPr="00745344" w:rsidRDefault="00745344" w:rsidP="00745344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745344">
        <w:rPr>
          <w:rFonts w:ascii="Courier New" w:eastAsia="Times New Roman" w:hAnsi="Courier New" w:cs="Courier New"/>
          <w:color w:val="C586C0"/>
          <w:sz w:val="21"/>
          <w:szCs w:val="21"/>
        </w:rPr>
        <w:t>export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C586C0"/>
          <w:sz w:val="21"/>
          <w:szCs w:val="21"/>
        </w:rPr>
        <w:t>default</w:t>
      </w:r>
      <w:r w:rsidRPr="00745344">
        <w:rPr>
          <w:rFonts w:ascii="Courier New" w:eastAsia="Times New Roman" w:hAnsi="Courier New" w:cs="Courier New"/>
          <w:color w:val="D4D4D4"/>
          <w:sz w:val="21"/>
          <w:szCs w:val="21"/>
        </w:rPr>
        <w:t xml:space="preserve"> </w:t>
      </w:r>
      <w:r w:rsidRPr="00745344">
        <w:rPr>
          <w:rFonts w:ascii="Courier New" w:eastAsia="Times New Roman" w:hAnsi="Courier New" w:cs="Courier New"/>
          <w:color w:val="4EC9B0"/>
          <w:sz w:val="21"/>
          <w:szCs w:val="21"/>
        </w:rPr>
        <w:t>Greet</w:t>
      </w:r>
    </w:p>
    <w:p w14:paraId="6AF2EDA1" w14:textId="42DAA55F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1.Import React and component class from react</w:t>
      </w:r>
    </w:p>
    <w:p w14:paraId="5D64A839" w14:textId="7EE56B87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2.Define the class</w:t>
      </w:r>
    </w:p>
    <w:p w14:paraId="17CEE7CD" w14:textId="3922360E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3.The class to become a react component,</w:t>
      </w:r>
    </w:p>
    <w:p w14:paraId="49F239A6" w14:textId="535E8046" w:rsidR="00745344" w:rsidRPr="00745344" w:rsidRDefault="00745344" w:rsidP="007453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45344">
        <w:rPr>
          <w:rFonts w:ascii="Times New Roman" w:hAnsi="Times New Roman" w:cs="Times New Roman"/>
          <w:sz w:val="28"/>
          <w:szCs w:val="28"/>
        </w:rPr>
        <w:t>It should extend component class from react</w:t>
      </w:r>
    </w:p>
    <w:p w14:paraId="61FF8574" w14:textId="51BC8A3F" w:rsidR="00745344" w:rsidRPr="00745344" w:rsidRDefault="00745344" w:rsidP="007453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45344">
        <w:rPr>
          <w:rFonts w:ascii="Times New Roman" w:hAnsi="Times New Roman" w:cs="Times New Roman"/>
          <w:sz w:val="28"/>
          <w:szCs w:val="28"/>
        </w:rPr>
        <w:t xml:space="preserve">The class </w:t>
      </w:r>
      <w:proofErr w:type="gramStart"/>
      <w:r w:rsidRPr="00745344">
        <w:rPr>
          <w:rFonts w:ascii="Times New Roman" w:hAnsi="Times New Roman" w:cs="Times New Roman"/>
          <w:sz w:val="28"/>
          <w:szCs w:val="28"/>
        </w:rPr>
        <w:t>has to</w:t>
      </w:r>
      <w:proofErr w:type="gramEnd"/>
      <w:r w:rsidRPr="00745344">
        <w:rPr>
          <w:rFonts w:ascii="Times New Roman" w:hAnsi="Times New Roman" w:cs="Times New Roman"/>
          <w:sz w:val="28"/>
          <w:szCs w:val="28"/>
        </w:rPr>
        <w:t xml:space="preserve"> implement a render method which will return null or some 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5344" w14:paraId="694AB8C4" w14:textId="77777777" w:rsidTr="00745344">
        <w:tc>
          <w:tcPr>
            <w:tcW w:w="4675" w:type="dxa"/>
          </w:tcPr>
          <w:p w14:paraId="5E3076D5" w14:textId="46B712B9" w:rsidR="00745344" w:rsidRPr="00745344" w:rsidRDefault="00745344" w:rsidP="006023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534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Functional component</w:t>
            </w:r>
          </w:p>
        </w:tc>
        <w:tc>
          <w:tcPr>
            <w:tcW w:w="4675" w:type="dxa"/>
          </w:tcPr>
          <w:p w14:paraId="044BC17E" w14:textId="7908C442" w:rsidR="00745344" w:rsidRPr="00745344" w:rsidRDefault="00745344" w:rsidP="006023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4534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Class component</w:t>
            </w:r>
          </w:p>
        </w:tc>
      </w:tr>
      <w:tr w:rsidR="00745344" w14:paraId="4993F87E" w14:textId="77777777" w:rsidTr="00745344">
        <w:tc>
          <w:tcPr>
            <w:tcW w:w="4675" w:type="dxa"/>
          </w:tcPr>
          <w:p w14:paraId="729F27AB" w14:textId="6159739A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Simple functions</w:t>
            </w:r>
          </w:p>
        </w:tc>
        <w:tc>
          <w:tcPr>
            <w:tcW w:w="4675" w:type="dxa"/>
          </w:tcPr>
          <w:p w14:paraId="5EC1BD9C" w14:textId="1C6C05E0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More feature rich</w:t>
            </w:r>
          </w:p>
        </w:tc>
      </w:tr>
      <w:tr w:rsidR="00745344" w14:paraId="143FBDF0" w14:textId="77777777" w:rsidTr="00745344">
        <w:tc>
          <w:tcPr>
            <w:tcW w:w="4675" w:type="dxa"/>
          </w:tcPr>
          <w:p w14:paraId="4CB0C60D" w14:textId="1AAE3C94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func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components as much as possible</w:t>
            </w:r>
          </w:p>
        </w:tc>
        <w:tc>
          <w:tcPr>
            <w:tcW w:w="4675" w:type="dxa"/>
          </w:tcPr>
          <w:p w14:paraId="34AAB71E" w14:textId="40D1A52C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Maintain their own private data-state</w:t>
            </w:r>
          </w:p>
        </w:tc>
      </w:tr>
      <w:tr w:rsidR="00745344" w14:paraId="39DFDB70" w14:textId="77777777" w:rsidTr="00745344">
        <w:tc>
          <w:tcPr>
            <w:tcW w:w="4675" w:type="dxa"/>
          </w:tcPr>
          <w:p w14:paraId="6C6650F7" w14:textId="4B8F606E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Absence of this keyword</w:t>
            </w:r>
          </w:p>
        </w:tc>
        <w:tc>
          <w:tcPr>
            <w:tcW w:w="4675" w:type="dxa"/>
          </w:tcPr>
          <w:p w14:paraId="2C3CF716" w14:textId="28DF54B2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Complex UI logic</w:t>
            </w:r>
          </w:p>
        </w:tc>
      </w:tr>
      <w:tr w:rsidR="00745344" w14:paraId="3D4B7929" w14:textId="77777777" w:rsidTr="00745344">
        <w:tc>
          <w:tcPr>
            <w:tcW w:w="4675" w:type="dxa"/>
          </w:tcPr>
          <w:p w14:paraId="5BF2265C" w14:textId="26FA20C7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Solution without using state- components with private states, maintenance and debugging app is difficult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i.e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class component</w:t>
            </w:r>
          </w:p>
        </w:tc>
        <w:tc>
          <w:tcPr>
            <w:tcW w:w="4675" w:type="dxa"/>
          </w:tcPr>
          <w:p w14:paraId="0363EEFD" w14:textId="77777777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3B68CFB" w14:textId="7F7695F6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Provide lifecycle hooks</w:t>
            </w:r>
          </w:p>
        </w:tc>
      </w:tr>
      <w:tr w:rsidR="00745344" w14:paraId="263001ED" w14:textId="77777777" w:rsidTr="00745344">
        <w:tc>
          <w:tcPr>
            <w:tcW w:w="4675" w:type="dxa"/>
          </w:tcPr>
          <w:p w14:paraId="66479E98" w14:textId="77777777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They tend to be w/o any complicated logic and mainly responsible for UI</w:t>
            </w:r>
          </w:p>
          <w:p w14:paraId="52B605E0" w14:textId="77777777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73FD07" w14:textId="74DC1AFD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Stateless/Dumb/Professional component</w:t>
            </w:r>
          </w:p>
        </w:tc>
        <w:tc>
          <w:tcPr>
            <w:tcW w:w="4675" w:type="dxa"/>
          </w:tcPr>
          <w:p w14:paraId="63BEB4EE" w14:textId="70D4F2FB" w:rsidR="00745344" w:rsidRDefault="00745344" w:rsidP="006023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Stateful/smart/container component</w:t>
            </w:r>
          </w:p>
        </w:tc>
      </w:tr>
    </w:tbl>
    <w:p w14:paraId="779D53D6" w14:textId="342CF4B6" w:rsidR="00745344" w:rsidRDefault="00745344" w:rsidP="006023B6">
      <w:pPr>
        <w:rPr>
          <w:rFonts w:ascii="Times New Roman" w:hAnsi="Times New Roman" w:cs="Times New Roman"/>
          <w:sz w:val="28"/>
          <w:szCs w:val="28"/>
        </w:rPr>
      </w:pPr>
    </w:p>
    <w:p w14:paraId="3BB4BF50" w14:textId="6FEBB3FD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JSX</w:t>
      </w:r>
    </w:p>
    <w:p w14:paraId="06D2E471" w14:textId="658D0C46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</w:t>
      </w:r>
      <w:r w:rsidR="00BA7C6D">
        <w:rPr>
          <w:rFonts w:ascii="Times New Roman" w:hAnsi="Times New Roman" w:cs="Times New Roman"/>
          <w:sz w:val="28"/>
          <w:szCs w:val="28"/>
        </w:rPr>
        <w:t xml:space="preserve">SX- </w:t>
      </w:r>
      <w:proofErr w:type="spellStart"/>
      <w:r w:rsidR="00BA7C6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BA7C6D">
        <w:rPr>
          <w:rFonts w:ascii="Times New Roman" w:hAnsi="Times New Roman" w:cs="Times New Roman"/>
          <w:sz w:val="28"/>
          <w:szCs w:val="28"/>
        </w:rPr>
        <w:t xml:space="preserve"> XML</w:t>
      </w:r>
    </w:p>
    <w:p w14:paraId="6490AC2F" w14:textId="5E46DD9D" w:rsidR="004A6CF6" w:rsidRDefault="00BA7C6D" w:rsidP="006023B6">
      <w:pPr>
        <w:rPr>
          <w:rFonts w:ascii="Times New Roman" w:hAnsi="Times New Roman" w:cs="Times New Roman"/>
          <w:sz w:val="28"/>
          <w:szCs w:val="28"/>
        </w:rPr>
      </w:pPr>
      <w:r w:rsidRPr="00BA7C6D">
        <w:rPr>
          <w:rFonts w:ascii="Times New Roman" w:hAnsi="Times New Roman" w:cs="Times New Roman"/>
          <w:sz w:val="28"/>
          <w:szCs w:val="28"/>
        </w:rPr>
        <w:t>JSX allows us to write HTML in React</w:t>
      </w:r>
      <w:r>
        <w:rPr>
          <w:rFonts w:ascii="Times New Roman" w:hAnsi="Times New Roman" w:cs="Times New Roman"/>
          <w:sz w:val="28"/>
          <w:szCs w:val="28"/>
        </w:rPr>
        <w:t>. J</w:t>
      </w:r>
      <w:r w:rsidR="004A6CF6" w:rsidRPr="00BA7C6D">
        <w:rPr>
          <w:rFonts w:ascii="Times New Roman" w:hAnsi="Times New Roman" w:cs="Times New Roman"/>
          <w:sz w:val="28"/>
          <w:szCs w:val="28"/>
        </w:rPr>
        <w:t>SX tags have a tag name,</w:t>
      </w:r>
      <w:r w:rsidR="004A6C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A6CF6">
        <w:rPr>
          <w:rFonts w:ascii="Times New Roman" w:hAnsi="Times New Roman" w:cs="Times New Roman"/>
          <w:sz w:val="28"/>
          <w:szCs w:val="28"/>
        </w:rPr>
        <w:t>attributes</w:t>
      </w:r>
      <w:proofErr w:type="gramEnd"/>
      <w:r w:rsidR="004A6CF6">
        <w:rPr>
          <w:rFonts w:ascii="Times New Roman" w:hAnsi="Times New Roman" w:cs="Times New Roman"/>
          <w:sz w:val="28"/>
          <w:szCs w:val="28"/>
        </w:rPr>
        <w:t xml:space="preserve"> and children</w:t>
      </w:r>
    </w:p>
    <w:p w14:paraId="03EEBD58" w14:textId="77777777" w:rsidR="00BA7C6D" w:rsidRPr="00BA7C6D" w:rsidRDefault="00BA7C6D" w:rsidP="006023B6">
      <w:pPr>
        <w:rPr>
          <w:rFonts w:ascii="Times New Roman" w:hAnsi="Times New Roman" w:cs="Times New Roman"/>
          <w:sz w:val="28"/>
          <w:szCs w:val="28"/>
        </w:rPr>
      </w:pPr>
      <w:r w:rsidRPr="00BA7C6D">
        <w:rPr>
          <w:rFonts w:ascii="Times New Roman" w:hAnsi="Times New Roman" w:cs="Times New Roman"/>
          <w:sz w:val="28"/>
          <w:szCs w:val="28"/>
        </w:rPr>
        <w:t>JSX makes it easier to write and add HTML in React</w:t>
      </w:r>
    </w:p>
    <w:p w14:paraId="3DD25237" w14:textId="3E4BFB26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JSX makes react code simpler and elegant</w:t>
      </w:r>
    </w:p>
    <w:p w14:paraId="134C89D0" w14:textId="0D3E532C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JSX ultimately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transpiles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pure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which is understood by </w:t>
      </w:r>
      <w:r w:rsidR="00C46E90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>browser</w:t>
      </w:r>
    </w:p>
    <w:p w14:paraId="2B096C64" w14:textId="63FA15BC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</w:p>
    <w:p w14:paraId="515E99C0" w14:textId="77777777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</w:p>
    <w:p w14:paraId="07D81960" w14:textId="77777777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</w:p>
    <w:p w14:paraId="261B5FBC" w14:textId="353D32F1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JSX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createElement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method</w:t>
      </w:r>
    </w:p>
    <w:p w14:paraId="69830860" w14:textId="62E5477B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</w:p>
    <w:p w14:paraId="74C87BDD" w14:textId="490B2E82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03FF00" wp14:editId="3E032400">
            <wp:extent cx="4038600" cy="300651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04" cy="30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20F5" w14:textId="085238D7" w:rsidR="004A6CF6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</w:t>
      </w:r>
      <w:r w:rsidR="004A6CF6">
        <w:rPr>
          <w:rFonts w:ascii="Times New Roman" w:hAnsi="Times New Roman" w:cs="Times New Roman"/>
          <w:sz w:val="28"/>
          <w:szCs w:val="28"/>
        </w:rPr>
        <w:t>SX differences</w:t>
      </w:r>
    </w:p>
    <w:p w14:paraId="034C6C53" w14:textId="375B88B2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Class -&gt;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className</w:t>
      </w:r>
      <w:proofErr w:type="spellEnd"/>
    </w:p>
    <w:p w14:paraId="4D97D8EC" w14:textId="206194C1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-&gt;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htmlFor</w:t>
      </w:r>
      <w:proofErr w:type="spellEnd"/>
    </w:p>
    <w:p w14:paraId="5A9480CF" w14:textId="459F2AF7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camelCase property naming convention</w:t>
      </w:r>
    </w:p>
    <w:p w14:paraId="0640275E" w14:textId="11667BB5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onclick -&gt;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onClick</w:t>
      </w:r>
      <w:proofErr w:type="spellEnd"/>
    </w:p>
    <w:p w14:paraId="7BC0310F" w14:textId="4FD83785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tabindex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tabIndex</w:t>
      </w:r>
      <w:proofErr w:type="spellEnd"/>
    </w:p>
    <w:p w14:paraId="34D6B97E" w14:textId="2C96D7E3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</w:p>
    <w:p w14:paraId="1C7DA715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382EC5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637C62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2A930A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F38801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42A3D9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683EE9" w14:textId="77777777" w:rsidR="00C46E90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E4F363" w14:textId="46D5EB7F" w:rsidR="004A6CF6" w:rsidRPr="004A6CF6" w:rsidRDefault="004A6CF6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6CF6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Props</w:t>
      </w:r>
    </w:p>
    <w:p w14:paraId="15D155E2" w14:textId="67C52138" w:rsidR="004A6CF6" w:rsidRDefault="004A6CF6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6E90">
        <w:rPr>
          <w:rFonts w:ascii="Times New Roman" w:hAnsi="Times New Roman" w:cs="Times New Roman"/>
          <w:sz w:val="28"/>
          <w:szCs w:val="28"/>
        </w:rPr>
        <w:t>To pass data from parent component to child component.</w:t>
      </w:r>
    </w:p>
    <w:p w14:paraId="10985EC7" w14:textId="799BD447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Parent component app.js                                 Child component greet.js</w:t>
      </w:r>
    </w:p>
    <w:p w14:paraId="445C5C8B" w14:textId="68F05376" w:rsidR="00C46E90" w:rsidRDefault="00C46E90" w:rsidP="006023B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CC8DA" wp14:editId="23CE93DE">
            <wp:extent cx="2773680" cy="2891166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115" cy="289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9E26A1" wp14:editId="4B5A7967">
            <wp:extent cx="3010535" cy="2780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453" cy="27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CE0D" w14:textId="00484CEA" w:rsidR="00C46E90" w:rsidRDefault="00C46E90" w:rsidP="006023B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0BB64AD" w14:textId="26E46250" w:rsidR="00C46E90" w:rsidRDefault="00C46E90" w:rsidP="006023B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Props vs state</w:t>
      </w:r>
    </w:p>
    <w:p w14:paraId="229C6E6E" w14:textId="4AE7281A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FE916C" wp14:editId="1D6871EC">
            <wp:extent cx="4899660" cy="19473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130" cy="19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3E38" w14:textId="02F114BA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</w:p>
    <w:p w14:paraId="75B4CFC6" w14:textId="2F23B0A6" w:rsidR="00C46E90" w:rsidRPr="0089533D" w:rsidRDefault="00C46E90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533D">
        <w:rPr>
          <w:rFonts w:ascii="Times New Roman" w:hAnsi="Times New Roman" w:cs="Times New Roman"/>
          <w:b/>
          <w:bCs/>
          <w:sz w:val="28"/>
          <w:szCs w:val="28"/>
        </w:rPr>
        <w:t>State</w:t>
      </w:r>
    </w:p>
    <w:p w14:paraId="3983D65B" w14:textId="4078B629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State is an object that is privately maintained in the component. it can be changed within the component. It also influences what should be rendered in the browser.</w:t>
      </w:r>
    </w:p>
    <w:p w14:paraId="4838FD5E" w14:textId="7DB3E788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</w:p>
    <w:p w14:paraId="121AA605" w14:textId="28A81730" w:rsidR="00C46E90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First step </w:t>
      </w:r>
      <w:proofErr w:type="gramStart"/>
      <w:r>
        <w:rPr>
          <w:rFonts w:ascii="Times New Roman" w:hAnsi="Times New Roman" w:cs="Times New Roman"/>
          <w:sz w:val="28"/>
          <w:szCs w:val="28"/>
        </w:rPr>
        <w:t>create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state object and initialize it within a class constructor</w:t>
      </w:r>
    </w:p>
    <w:p w14:paraId="6D894A89" w14:textId="46FD5D3C" w:rsidR="0089533D" w:rsidRDefault="00C46E90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Bind the state value in the render function</w:t>
      </w:r>
    </w:p>
    <w:p w14:paraId="00EE9D32" w14:textId="03C67580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Message.js</w:t>
      </w:r>
    </w:p>
    <w:p w14:paraId="43E66918" w14:textId="6F965171" w:rsidR="00C46E90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0ABCE5" wp14:editId="4EB5136C">
            <wp:extent cx="3589020" cy="365109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575" cy="36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0C98" w14:textId="77777777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DAB697" w14:textId="77777777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12C3C9" w14:textId="77777777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BF40C0" w14:textId="179B90E8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9533D">
        <w:rPr>
          <w:rFonts w:ascii="Times New Roman" w:hAnsi="Times New Roman" w:cs="Times New Roman"/>
          <w:b/>
          <w:bCs/>
          <w:sz w:val="28"/>
          <w:szCs w:val="28"/>
        </w:rPr>
        <w:t>Setstate</w:t>
      </w:r>
      <w:proofErr w:type="spellEnd"/>
    </w:p>
    <w:p w14:paraId="16B72F00" w14:textId="665AC116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 w:rsidRPr="0089533D">
        <w:rPr>
          <w:rFonts w:ascii="Times New Roman" w:hAnsi="Times New Roman" w:cs="Times New Roman"/>
          <w:sz w:val="28"/>
          <w:szCs w:val="28"/>
        </w:rPr>
        <w:t xml:space="preserve">Do not modify the state directly. Instead use </w:t>
      </w:r>
      <w:proofErr w:type="spellStart"/>
      <w:r w:rsidRPr="0089533D"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 w:rsidRPr="0089533D">
        <w:rPr>
          <w:rFonts w:ascii="Times New Roman" w:hAnsi="Times New Roman" w:cs="Times New Roman"/>
          <w:sz w:val="28"/>
          <w:szCs w:val="28"/>
        </w:rPr>
        <w:t xml:space="preserve">. If not, the react will not re-render the component. </w:t>
      </w:r>
      <w:proofErr w:type="spellStart"/>
      <w:r w:rsidRPr="0089533D"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 w:rsidRPr="0089533D">
        <w:rPr>
          <w:rFonts w:ascii="Times New Roman" w:hAnsi="Times New Roman" w:cs="Times New Roman"/>
          <w:sz w:val="28"/>
          <w:szCs w:val="28"/>
        </w:rPr>
        <w:t xml:space="preserve"> on the other hand let react know it has to re-render the component.</w:t>
      </w:r>
    </w:p>
    <w:p w14:paraId="42AE556A" w14:textId="350F96FB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</w:p>
    <w:p w14:paraId="321FDBFF" w14:textId="0B47A40D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</w:p>
    <w:p w14:paraId="566D351A" w14:textId="369B10FF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</w:p>
    <w:p w14:paraId="794BCDC8" w14:textId="374FB497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</w:p>
    <w:p w14:paraId="0712223F" w14:textId="062FF80D" w:rsidR="0089533D" w:rsidRP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Counter.js</w:t>
      </w:r>
    </w:p>
    <w:p w14:paraId="526D8B53" w14:textId="77777777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C611C5" wp14:editId="070BAF8F">
            <wp:extent cx="3101340" cy="2951714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91" cy="311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EAE" w14:textId="51CA2155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4373C8" wp14:editId="101D5ECA">
            <wp:extent cx="5943600" cy="1096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BD26" w14:textId="58EDD600" w:rsidR="0089533D" w:rsidRDefault="0089533D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F71FF3" w14:textId="165717E5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 w:rsidRPr="0089533D">
        <w:rPr>
          <w:rFonts w:ascii="Times New Roman" w:hAnsi="Times New Roman" w:cs="Times New Roman"/>
          <w:sz w:val="28"/>
          <w:szCs w:val="28"/>
        </w:rPr>
        <w:t xml:space="preserve">When the counter is 1 the console still displays 0. This is because calls to </w:t>
      </w:r>
      <w:proofErr w:type="spellStart"/>
      <w:r w:rsidRPr="0089533D"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 w:rsidRPr="0089533D">
        <w:rPr>
          <w:rFonts w:ascii="Times New Roman" w:hAnsi="Times New Roman" w:cs="Times New Roman"/>
          <w:sz w:val="28"/>
          <w:szCs w:val="28"/>
        </w:rPr>
        <w:t xml:space="preserve"> are asynchronous. Console.log executes before the state has been set. To resolve this issue pass a </w:t>
      </w:r>
      <w:proofErr w:type="gramStart"/>
      <w:r w:rsidRPr="0089533D">
        <w:rPr>
          <w:rFonts w:ascii="Times New Roman" w:hAnsi="Times New Roman" w:cs="Times New Roman"/>
          <w:sz w:val="28"/>
          <w:szCs w:val="28"/>
        </w:rPr>
        <w:t>callback  function</w:t>
      </w:r>
      <w:proofErr w:type="gramEnd"/>
      <w:r w:rsidRPr="0089533D">
        <w:rPr>
          <w:rFonts w:ascii="Times New Roman" w:hAnsi="Times New Roman" w:cs="Times New Roman"/>
          <w:sz w:val="28"/>
          <w:szCs w:val="28"/>
        </w:rPr>
        <w:t xml:space="preserve"> to the set state method as a second parameter. First parameter is state object.</w:t>
      </w:r>
    </w:p>
    <w:p w14:paraId="263C60CB" w14:textId="77777777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</w:p>
    <w:p w14:paraId="565EFDCD" w14:textId="25AEA0F8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2176C" wp14:editId="4B0FC4E5">
            <wp:extent cx="5943600" cy="1584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C4ED" w14:textId="370160E8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8EBB08" wp14:editId="7729B20F">
            <wp:extent cx="5044440" cy="403986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263" cy="40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6FCF" w14:textId="07443751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Always make use of </w:t>
      </w:r>
      <w:proofErr w:type="spellStart"/>
      <w:r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never modify the state directly</w:t>
      </w:r>
    </w:p>
    <w:p w14:paraId="5F0ADBF1" w14:textId="6648D68F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</w:t>
      </w:r>
      <w:proofErr w:type="gramStart"/>
      <w:r>
        <w:rPr>
          <w:rFonts w:ascii="Times New Roman" w:hAnsi="Times New Roman" w:cs="Times New Roman"/>
          <w:sz w:val="28"/>
          <w:szCs w:val="28"/>
        </w:rPr>
        <w:t>has to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be executed after the state has been updated. Place that code in the call back function which is the second argument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setState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method.</w:t>
      </w:r>
    </w:p>
    <w:p w14:paraId="4D22CDA2" w14:textId="77777777" w:rsidR="0089533D" w:rsidRPr="0089533D" w:rsidRDefault="0089533D" w:rsidP="0089533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proofErr w:type="spellStart"/>
      <w:proofErr w:type="gramStart"/>
      <w:r w:rsidRPr="0089533D">
        <w:rPr>
          <w:rFonts w:ascii="Consolas" w:eastAsia="Times New Roman" w:hAnsi="Consolas" w:cs="Times New Roman"/>
          <w:i/>
          <w:iCs/>
          <w:color w:val="FF5370"/>
          <w:sz w:val="21"/>
          <w:szCs w:val="21"/>
        </w:rPr>
        <w:t>this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9533D">
        <w:rPr>
          <w:rFonts w:ascii="Consolas" w:eastAsia="Times New Roman" w:hAnsi="Consolas" w:cs="Times New Roman"/>
          <w:color w:val="82AAFF"/>
          <w:sz w:val="21"/>
          <w:szCs w:val="21"/>
        </w:rPr>
        <w:t>setState</w:t>
      </w:r>
      <w:proofErr w:type="spellEnd"/>
      <w:proofErr w:type="gramEnd"/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proofErr w:type="spellStart"/>
      <w:r w:rsidRPr="0089533D">
        <w:rPr>
          <w:rFonts w:ascii="Consolas" w:eastAsia="Times New Roman" w:hAnsi="Consolas" w:cs="Times New Roman"/>
          <w:color w:val="FF5370"/>
          <w:sz w:val="21"/>
          <w:szCs w:val="21"/>
        </w:rPr>
        <w:t>prevState</w:t>
      </w:r>
      <w:proofErr w:type="spellEnd"/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89533D">
        <w:rPr>
          <w:rFonts w:ascii="Consolas" w:eastAsia="Times New Roman" w:hAnsi="Consolas" w:cs="Times New Roman"/>
          <w:color w:val="C792EA"/>
          <w:sz w:val="21"/>
          <w:szCs w:val="21"/>
        </w:rPr>
        <w:t>=&gt;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(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</w:p>
    <w:p w14:paraId="4B378FF3" w14:textId="77777777" w:rsidR="0089533D" w:rsidRPr="0089533D" w:rsidRDefault="0089533D" w:rsidP="0089533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            count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: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prevState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count</w:t>
      </w:r>
      <w:proofErr w:type="spellEnd"/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89533D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89533D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</w:p>
    <w:p w14:paraId="2D9A3DC9" w14:textId="77777777" w:rsidR="0089533D" w:rsidRPr="0089533D" w:rsidRDefault="0089533D" w:rsidP="0089533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    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))</w:t>
      </w:r>
    </w:p>
    <w:p w14:paraId="11412010" w14:textId="77777777" w:rsidR="0089533D" w:rsidRPr="0089533D" w:rsidRDefault="0089533D" w:rsidP="0089533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           console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9533D">
        <w:rPr>
          <w:rFonts w:ascii="Consolas" w:eastAsia="Times New Roman" w:hAnsi="Consolas" w:cs="Times New Roman"/>
          <w:color w:val="82AAFF"/>
          <w:sz w:val="21"/>
          <w:szCs w:val="21"/>
        </w:rPr>
        <w:t>log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proofErr w:type="spellStart"/>
      <w:proofErr w:type="gramStart"/>
      <w:r w:rsidRPr="0089533D">
        <w:rPr>
          <w:rFonts w:ascii="Consolas" w:eastAsia="Times New Roman" w:hAnsi="Consolas" w:cs="Times New Roman"/>
          <w:i/>
          <w:iCs/>
          <w:color w:val="FF5370"/>
          <w:sz w:val="21"/>
          <w:szCs w:val="21"/>
        </w:rPr>
        <w:t>this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state</w:t>
      </w:r>
      <w:proofErr w:type="gramEnd"/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>count</w:t>
      </w:r>
      <w:proofErr w:type="spellEnd"/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) </w:t>
      </w:r>
      <w:r w:rsidRPr="0089533D">
        <w:rPr>
          <w:rFonts w:ascii="Consolas" w:eastAsia="Times New Roman" w:hAnsi="Consolas" w:cs="Times New Roman"/>
          <w:i/>
          <w:iCs/>
          <w:color w:val="4A4A4A"/>
          <w:sz w:val="21"/>
          <w:szCs w:val="21"/>
        </w:rPr>
        <w:t>// 0- synchronous console log</w:t>
      </w:r>
    </w:p>
    <w:p w14:paraId="0A77C9B3" w14:textId="77777777" w:rsidR="0089533D" w:rsidRPr="0089533D" w:rsidRDefault="0089533D" w:rsidP="0089533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89533D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89533D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</w:p>
    <w:p w14:paraId="135C0D95" w14:textId="77777777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</w:p>
    <w:p w14:paraId="11762559" w14:textId="0A303FA6" w:rsidR="0089533D" w:rsidRDefault="0089533D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When you </w:t>
      </w:r>
      <w:proofErr w:type="gramStart"/>
      <w:r>
        <w:rPr>
          <w:rFonts w:ascii="Times New Roman" w:hAnsi="Times New Roman" w:cs="Times New Roman"/>
          <w:sz w:val="28"/>
          <w:szCs w:val="28"/>
        </w:rPr>
        <w:t>have to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update state based on the previous state value, pass in a function as an argument instead of regular object.</w:t>
      </w:r>
    </w:p>
    <w:p w14:paraId="21F38E78" w14:textId="77777777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9F9C" w14:textId="77777777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23F6D1" w14:textId="77777777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6FC40B" w14:textId="77777777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067E1F" w14:textId="5F0C1719" w:rsidR="0089533D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240E">
        <w:rPr>
          <w:rFonts w:ascii="Times New Roman" w:hAnsi="Times New Roman" w:cs="Times New Roman"/>
          <w:b/>
          <w:bCs/>
          <w:sz w:val="28"/>
          <w:szCs w:val="28"/>
        </w:rPr>
        <w:lastRenderedPageBreak/>
        <w:t>Event handler</w:t>
      </w:r>
    </w:p>
    <w:p w14:paraId="6DDEFA83" w14:textId="1228D453" w:rsidR="0077240E" w:rsidRP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Use Camel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240E">
        <w:rPr>
          <w:rFonts w:ascii="Times New Roman" w:hAnsi="Times New Roman" w:cs="Times New Roman"/>
          <w:sz w:val="28"/>
          <w:szCs w:val="28"/>
        </w:rPr>
        <w:t>case for the event and specify function or method in curly braces.</w:t>
      </w:r>
    </w:p>
    <w:p w14:paraId="3DFFE771" w14:textId="2E84587B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Functional Component</w:t>
      </w:r>
    </w:p>
    <w:p w14:paraId="25B1340B" w14:textId="4A6421DC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73C53E" wp14:editId="2895A4AB">
            <wp:extent cx="4076700" cy="25747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341" cy="25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8055" w14:textId="1C9628EE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8E4EB3" w14:textId="65D0D470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Note: </w:t>
      </w:r>
      <w:r w:rsidRPr="0077240E">
        <w:rPr>
          <w:rFonts w:ascii="Times New Roman" w:hAnsi="Times New Roman" w:cs="Times New Roman"/>
          <w:sz w:val="28"/>
          <w:szCs w:val="28"/>
        </w:rPr>
        <w:t xml:space="preserve">do not add </w:t>
      </w:r>
      <w:proofErr w:type="spellStart"/>
      <w:r w:rsidRPr="0077240E">
        <w:rPr>
          <w:rFonts w:ascii="Times New Roman" w:hAnsi="Times New Roman" w:cs="Times New Roman"/>
          <w:sz w:val="28"/>
          <w:szCs w:val="28"/>
        </w:rPr>
        <w:t>paranthesis</w:t>
      </w:r>
      <w:proofErr w:type="spellEnd"/>
      <w:r w:rsidRPr="0077240E">
        <w:rPr>
          <w:rFonts w:ascii="Times New Roman" w:hAnsi="Times New Roman" w:cs="Times New Roman"/>
          <w:sz w:val="28"/>
          <w:szCs w:val="28"/>
        </w:rPr>
        <w:t xml:space="preserve"> in the handler (</w:t>
      </w:r>
      <w:proofErr w:type="spellStart"/>
      <w:r w:rsidRPr="0077240E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77240E">
        <w:rPr>
          <w:rFonts w:ascii="Times New Roman" w:hAnsi="Times New Roman" w:cs="Times New Roman"/>
          <w:sz w:val="28"/>
          <w:szCs w:val="28"/>
        </w:rPr>
        <w:t>={</w:t>
      </w:r>
      <w:proofErr w:type="spellStart"/>
      <w:proofErr w:type="gramStart"/>
      <w:r w:rsidRPr="0077240E">
        <w:rPr>
          <w:rFonts w:ascii="Times New Roman" w:hAnsi="Times New Roman" w:cs="Times New Roman"/>
          <w:sz w:val="28"/>
          <w:szCs w:val="28"/>
        </w:rPr>
        <w:t>clickHandler</w:t>
      </w:r>
      <w:proofErr w:type="spellEnd"/>
      <w:r w:rsidRPr="0077240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7240E">
        <w:rPr>
          <w:rFonts w:ascii="Times New Roman" w:hAnsi="Times New Roman" w:cs="Times New Roman"/>
          <w:sz w:val="28"/>
          <w:szCs w:val="28"/>
        </w:rPr>
        <w:t>)}). This will not work.  In class component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240E">
        <w:rPr>
          <w:rFonts w:ascii="Times New Roman" w:hAnsi="Times New Roman" w:cs="Times New Roman"/>
          <w:sz w:val="28"/>
          <w:szCs w:val="28"/>
        </w:rPr>
        <w:t xml:space="preserve">methods will be accessed with this </w:t>
      </w:r>
      <w:proofErr w:type="gramStart"/>
      <w:r w:rsidRPr="0077240E">
        <w:rPr>
          <w:rFonts w:ascii="Times New Roman" w:hAnsi="Times New Roman" w:cs="Times New Roman"/>
          <w:sz w:val="28"/>
          <w:szCs w:val="28"/>
        </w:rPr>
        <w:t>keyword.(</w:t>
      </w:r>
      <w:proofErr w:type="spellStart"/>
      <w:proofErr w:type="gramEnd"/>
      <w:r w:rsidRPr="0077240E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77240E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77240E">
        <w:rPr>
          <w:rFonts w:ascii="Times New Roman" w:hAnsi="Times New Roman" w:cs="Times New Roman"/>
          <w:sz w:val="28"/>
          <w:szCs w:val="28"/>
        </w:rPr>
        <w:t>this.clickHandler</w:t>
      </w:r>
      <w:proofErr w:type="spellEnd"/>
      <w:r w:rsidRPr="0077240E">
        <w:rPr>
          <w:rFonts w:ascii="Times New Roman" w:hAnsi="Times New Roman" w:cs="Times New Roman"/>
          <w:sz w:val="28"/>
          <w:szCs w:val="28"/>
        </w:rPr>
        <w:t>}).</w:t>
      </w:r>
    </w:p>
    <w:p w14:paraId="692D37E6" w14:textId="06C64FFE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</w:p>
    <w:p w14:paraId="00F78A29" w14:textId="55D1D3A8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Binding Event handler</w:t>
      </w:r>
    </w:p>
    <w:p w14:paraId="6DB1B0DD" w14:textId="7E2FD118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keyword is undefined in an event handler and that is the reason that event binding is necessary in react class components.</w:t>
      </w:r>
    </w:p>
    <w:p w14:paraId="0B757C1C" w14:textId="39051885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 are 4 ways of binding</w:t>
      </w:r>
    </w:p>
    <w:p w14:paraId="138A80C2" w14:textId="106552C6" w:rsidR="0077240E" w:rsidRPr="0077240E" w:rsidRDefault="0077240E" w:rsidP="007724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Binding in render</w:t>
      </w:r>
    </w:p>
    <w:p w14:paraId="1A252C41" w14:textId="6A639330" w:rsidR="0077240E" w:rsidRPr="0077240E" w:rsidRDefault="0077240E" w:rsidP="007724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Arrow function in render</w:t>
      </w:r>
    </w:p>
    <w:p w14:paraId="09128CA8" w14:textId="77E927E7" w:rsidR="0077240E" w:rsidRPr="0077240E" w:rsidRDefault="0077240E" w:rsidP="007724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Binding in the class constructor</w:t>
      </w:r>
    </w:p>
    <w:p w14:paraId="46ACCED1" w14:textId="6E95567D" w:rsidR="0077240E" w:rsidRDefault="0077240E" w:rsidP="007724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Class property as arrow function</w:t>
      </w:r>
    </w:p>
    <w:p w14:paraId="7223ED2C" w14:textId="56497936" w:rsidR="0077240E" w:rsidRDefault="0077240E" w:rsidP="0077240E">
      <w:pPr>
        <w:rPr>
          <w:rFonts w:ascii="Times New Roman" w:hAnsi="Times New Roman" w:cs="Times New Roman"/>
          <w:sz w:val="28"/>
          <w:szCs w:val="28"/>
        </w:rPr>
      </w:pPr>
    </w:p>
    <w:p w14:paraId="5BBBFC1C" w14:textId="55C3A2CD" w:rsidR="0077240E" w:rsidRDefault="0077240E" w:rsidP="0077240E">
      <w:pPr>
        <w:rPr>
          <w:rFonts w:ascii="Times New Roman" w:hAnsi="Times New Roman" w:cs="Times New Roman"/>
          <w:sz w:val="28"/>
          <w:szCs w:val="28"/>
        </w:rPr>
      </w:pPr>
    </w:p>
    <w:p w14:paraId="4D496A23" w14:textId="466916D8" w:rsidR="0077240E" w:rsidRDefault="0077240E" w:rsidP="0077240E">
      <w:pPr>
        <w:rPr>
          <w:rFonts w:ascii="Times New Roman" w:hAnsi="Times New Roman" w:cs="Times New Roman"/>
          <w:sz w:val="28"/>
          <w:szCs w:val="28"/>
        </w:rPr>
      </w:pPr>
    </w:p>
    <w:p w14:paraId="489E2BBE" w14:textId="2B6BFE87" w:rsidR="0077240E" w:rsidRDefault="0077240E" w:rsidP="007724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Eventbind.js</w:t>
      </w:r>
    </w:p>
    <w:p w14:paraId="1B27A8DC" w14:textId="35A1864F" w:rsidR="0077240E" w:rsidRPr="0077240E" w:rsidRDefault="0077240E" w:rsidP="007724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A66C9" wp14:editId="199EF5A7">
            <wp:extent cx="4160520" cy="444191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86" cy="44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4E90" w14:textId="19AC0ED4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240E">
        <w:rPr>
          <w:rFonts w:ascii="Times New Roman" w:hAnsi="Times New Roman" w:cs="Times New Roman"/>
          <w:b/>
          <w:bCs/>
          <w:sz w:val="28"/>
          <w:szCs w:val="28"/>
        </w:rPr>
        <w:t>Methods as props</w:t>
      </w:r>
    </w:p>
    <w:p w14:paraId="78C1AD5C" w14:textId="295D9E3E" w:rsidR="0077240E" w:rsidRP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Props: to pass data from parent to child component.</w:t>
      </w:r>
    </w:p>
    <w:p w14:paraId="7E51AE74" w14:textId="59898FB8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 w:rsidRPr="0077240E">
        <w:rPr>
          <w:rFonts w:ascii="Times New Roman" w:hAnsi="Times New Roman" w:cs="Times New Roman"/>
          <w:sz w:val="28"/>
          <w:szCs w:val="28"/>
        </w:rPr>
        <w:t>Methods as props is used for child to communicate with parent component.</w:t>
      </w:r>
      <w:r>
        <w:rPr>
          <w:rFonts w:ascii="Times New Roman" w:hAnsi="Times New Roman" w:cs="Times New Roman"/>
          <w:sz w:val="28"/>
          <w:szCs w:val="28"/>
        </w:rPr>
        <w:t xml:space="preserve"> Here method itself is passed as a prop to the child component.</w:t>
      </w:r>
    </w:p>
    <w:p w14:paraId="0D5B5F63" w14:textId="5DAE38B6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29134" wp14:editId="5DC57F6D">
            <wp:extent cx="4678680" cy="1925737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319" cy="19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683" w14:textId="77777777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85FB8A" wp14:editId="4AB3730E">
            <wp:extent cx="3642360" cy="3287549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04" cy="329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F6C0" w14:textId="67423F09" w:rsid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929A2" wp14:editId="37176859">
            <wp:extent cx="5943600" cy="1156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1A87" w14:textId="447DBB02" w:rsidR="0077240E" w:rsidRDefault="0077240E" w:rsidP="0077240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 parent component define the method</w:t>
      </w:r>
    </w:p>
    <w:p w14:paraId="267C02AF" w14:textId="21E315CD" w:rsidR="0077240E" w:rsidRDefault="0077240E" w:rsidP="0077240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the child component tag pass the method as a prop</w:t>
      </w:r>
    </w:p>
    <w:p w14:paraId="1FC82D18" w14:textId="2D737442" w:rsidR="0077240E" w:rsidRPr="0077240E" w:rsidRDefault="0077240E" w:rsidP="0077240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 child component, access the method using props object</w:t>
      </w:r>
    </w:p>
    <w:p w14:paraId="7383D07E" w14:textId="48DF2563" w:rsidR="0077240E" w:rsidRPr="0077240E" w:rsidRDefault="0077240E" w:rsidP="00602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method in parent component is called with a button in the child component by passing method as props to the child component.</w:t>
      </w:r>
    </w:p>
    <w:p w14:paraId="74F29787" w14:textId="41EE1FAE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240E">
        <w:rPr>
          <w:rFonts w:ascii="Times New Roman" w:hAnsi="Times New Roman" w:cs="Times New Roman"/>
          <w:b/>
          <w:bCs/>
          <w:sz w:val="28"/>
          <w:szCs w:val="28"/>
        </w:rPr>
        <w:t>Passing parameter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from child to parent</w:t>
      </w:r>
    </w:p>
    <w:p w14:paraId="67068731" w14:textId="690CEFF1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 arrow function while passing parameter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97ECA7" wp14:editId="225E97B7">
            <wp:extent cx="4625340" cy="1649507"/>
            <wp:effectExtent l="0" t="0" r="381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58" cy="1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CD2A" w14:textId="75C566F9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Parent component</w:t>
      </w:r>
    </w:p>
    <w:p w14:paraId="65128BAB" w14:textId="30570AEF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BAEDA2" wp14:editId="35C70D53">
            <wp:extent cx="4671698" cy="4297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793" cy="430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4E3D" w14:textId="0351234C" w:rsidR="0077240E" w:rsidRDefault="0077240E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C3D1FB" wp14:editId="281634DF">
            <wp:extent cx="5943600" cy="1170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26D8" w14:textId="1B54B11B" w:rsidR="0077240E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Conditional rendering</w:t>
      </w:r>
    </w:p>
    <w:p w14:paraId="33AA1F4D" w14:textId="54ECCBD6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1.if/else</w:t>
      </w:r>
    </w:p>
    <w:p w14:paraId="73EAB5DB" w14:textId="2BA40B1A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2.Element variables</w:t>
      </w:r>
    </w:p>
    <w:p w14:paraId="4F4AB4D8" w14:textId="39B2737E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3.Ternary conditional operator</w:t>
      </w:r>
    </w:p>
    <w:p w14:paraId="0E05701C" w14:textId="1B1B0804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4.short circuit operator</w:t>
      </w:r>
    </w:p>
    <w:p w14:paraId="770F458F" w14:textId="587AB36F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F2AC144" wp14:editId="3FC7364B">
            <wp:extent cx="5021580" cy="5911649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48" cy="59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A182" w14:textId="44654C44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BADF5" w14:textId="24C8DBEE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List rendering</w:t>
      </w:r>
    </w:p>
    <w:p w14:paraId="48A9F1BB" w14:textId="5FD73E50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7E6943" wp14:editId="72CE3591">
            <wp:extent cx="4877223" cy="1135478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886E" w14:textId="4E14458D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CF59496" wp14:editId="245AE51D">
            <wp:extent cx="4965475" cy="3749040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677" cy="37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1F04" w14:textId="669E85B1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88F441" wp14:editId="074E6C54">
            <wp:extent cx="5105400" cy="210379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079" cy="211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B376" w14:textId="16D25D4E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524371" wp14:editId="1630A5F3">
            <wp:extent cx="5943600" cy="11804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B47" w14:textId="77777777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25D59F" w14:textId="2095960F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AA7F17" wp14:editId="5968CE8D">
            <wp:extent cx="5669771" cy="274344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DC9A" w14:textId="7AA0764A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lastRenderedPageBreak/>
        <w:t>A “key” is a special string attribute you need to include when creating lists of items.</w:t>
      </w:r>
    </w:p>
    <w:p w14:paraId="78E6FCE0" w14:textId="72E62E49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t>Keys give the elements a stable identity</w:t>
      </w:r>
    </w:p>
    <w:p w14:paraId="038A8F46" w14:textId="3845B45E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t xml:space="preserve">Keys help React identify which items have </w:t>
      </w:r>
      <w:proofErr w:type="gramStart"/>
      <w:r w:rsidRPr="003C5119">
        <w:rPr>
          <w:rFonts w:ascii="Times New Roman" w:hAnsi="Times New Roman" w:cs="Times New Roman"/>
          <w:sz w:val="28"/>
          <w:szCs w:val="28"/>
        </w:rPr>
        <w:t>changed ,</w:t>
      </w:r>
      <w:proofErr w:type="gramEnd"/>
      <w:r w:rsidRPr="003C5119">
        <w:rPr>
          <w:rFonts w:ascii="Times New Roman" w:hAnsi="Times New Roman" w:cs="Times New Roman"/>
          <w:sz w:val="28"/>
          <w:szCs w:val="28"/>
        </w:rPr>
        <w:t xml:space="preserve"> added or removed</w:t>
      </w:r>
    </w:p>
    <w:p w14:paraId="6525472C" w14:textId="50717330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t>Help in efficient update of the UI.,</w:t>
      </w:r>
    </w:p>
    <w:p w14:paraId="7C218099" w14:textId="35347268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BA9FFB" wp14:editId="78461F87">
            <wp:extent cx="4245901" cy="18669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095" cy="18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0A3" w14:textId="248EDAF6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2ED276" wp14:editId="4F9F1253">
            <wp:extent cx="5234940" cy="1713101"/>
            <wp:effectExtent l="0" t="0" r="381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201" cy="17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3F6F" w14:textId="5C6A740D" w:rsidR="003C5119" w:rsidRPr="003C5119" w:rsidRDefault="003C5119" w:rsidP="003C5119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const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3C5119">
        <w:rPr>
          <w:rFonts w:ascii="Consolas" w:eastAsia="Times New Roman" w:hAnsi="Consolas" w:cs="Times New Roman"/>
          <w:color w:val="F07178"/>
          <w:sz w:val="21"/>
          <w:szCs w:val="21"/>
        </w:rPr>
        <w:t>nameList</w:t>
      </w:r>
      <w:proofErr w:type="spellEnd"/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proofErr w:type="gramStart"/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names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3C5119">
        <w:rPr>
          <w:rFonts w:ascii="Consolas" w:eastAsia="Times New Roman" w:hAnsi="Consolas" w:cs="Times New Roman"/>
          <w:color w:val="82AAFF"/>
          <w:sz w:val="21"/>
          <w:szCs w:val="21"/>
        </w:rPr>
        <w:t>map</w:t>
      </w:r>
      <w:proofErr w:type="spellEnd"/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proofErr w:type="gramEnd"/>
      <w:r w:rsidRPr="003C5119">
        <w:rPr>
          <w:rFonts w:ascii="Consolas" w:eastAsia="Times New Roman" w:hAnsi="Consolas" w:cs="Times New Roman"/>
          <w:color w:val="FF5370"/>
          <w:sz w:val="21"/>
          <w:szCs w:val="21"/>
        </w:rPr>
        <w:t>name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=&gt;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3C5119">
        <w:rPr>
          <w:rFonts w:ascii="Consolas" w:eastAsia="Times New Roman" w:hAnsi="Consolas" w:cs="Times New Roman"/>
          <w:color w:val="F07178"/>
          <w:sz w:val="21"/>
          <w:szCs w:val="21"/>
        </w:rPr>
        <w:t>h2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key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name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}&gt;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name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r w:rsidRPr="003C5119">
        <w:rPr>
          <w:rFonts w:ascii="Consolas" w:eastAsia="Times New Roman" w:hAnsi="Consolas" w:cs="Times New Roman"/>
          <w:color w:val="F07178"/>
          <w:sz w:val="21"/>
          <w:szCs w:val="21"/>
        </w:rPr>
        <w:t>h2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14:paraId="1772DCEC" w14:textId="7AF30670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4FD4E8" wp14:editId="1EA8974C">
            <wp:extent cx="6335095" cy="135636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055" cy="13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4596" w14:textId="5A8172AB" w:rsidR="003C5119" w:rsidRPr="003C5119" w:rsidRDefault="003C5119" w:rsidP="003C5119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const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3C5119">
        <w:rPr>
          <w:rFonts w:ascii="Consolas" w:eastAsia="Times New Roman" w:hAnsi="Consolas" w:cs="Times New Roman"/>
          <w:color w:val="F07178"/>
          <w:sz w:val="21"/>
          <w:szCs w:val="21"/>
        </w:rPr>
        <w:t>nameList</w:t>
      </w:r>
      <w:proofErr w:type="spellEnd"/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names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3C5119">
        <w:rPr>
          <w:rFonts w:ascii="Consolas" w:eastAsia="Times New Roman" w:hAnsi="Consolas" w:cs="Times New Roman"/>
          <w:color w:val="82AAFF"/>
          <w:sz w:val="21"/>
          <w:szCs w:val="21"/>
        </w:rPr>
        <w:t>map</w:t>
      </w:r>
      <w:proofErr w:type="spellEnd"/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proofErr w:type="spellStart"/>
      <w:proofErr w:type="gramStart"/>
      <w:r w:rsidRPr="003C5119">
        <w:rPr>
          <w:rFonts w:ascii="Consolas" w:eastAsia="Times New Roman" w:hAnsi="Consolas" w:cs="Times New Roman"/>
          <w:color w:val="FF5370"/>
          <w:sz w:val="21"/>
          <w:szCs w:val="21"/>
        </w:rPr>
        <w:t>name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3C5119">
        <w:rPr>
          <w:rFonts w:ascii="Consolas" w:eastAsia="Times New Roman" w:hAnsi="Consolas" w:cs="Times New Roman"/>
          <w:color w:val="FF5370"/>
          <w:sz w:val="21"/>
          <w:szCs w:val="21"/>
        </w:rPr>
        <w:t>index</w:t>
      </w:r>
      <w:proofErr w:type="spellEnd"/>
      <w:proofErr w:type="gramEnd"/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=&gt;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3C5119">
        <w:rPr>
          <w:rFonts w:ascii="Consolas" w:eastAsia="Times New Roman" w:hAnsi="Consolas" w:cs="Times New Roman"/>
          <w:color w:val="F07178"/>
          <w:sz w:val="21"/>
          <w:szCs w:val="21"/>
        </w:rPr>
        <w:t>h2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key</w:t>
      </w:r>
      <w:r w:rsidRPr="003C51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index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}&gt;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index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}{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name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r w:rsidRPr="003C5119">
        <w:rPr>
          <w:rFonts w:ascii="Consolas" w:eastAsia="Times New Roman" w:hAnsi="Consolas" w:cs="Times New Roman"/>
          <w:color w:val="F07178"/>
          <w:sz w:val="21"/>
          <w:szCs w:val="21"/>
        </w:rPr>
        <w:t>h2</w:t>
      </w:r>
      <w:r w:rsidRPr="003C5119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  <w:r w:rsidRPr="003C5119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14:paraId="584AF038" w14:textId="0B35C11C" w:rsidR="003C5119" w:rsidRDefault="003C5119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3DFAC9" wp14:editId="4BD81757">
            <wp:extent cx="5547360" cy="10401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452" cy="10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032B" w14:textId="1976B9B5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lastRenderedPageBreak/>
        <w:t>When to use index as a key?</w:t>
      </w:r>
    </w:p>
    <w:p w14:paraId="7ABF08C0" w14:textId="7A67A97B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t>The items in the list do not have a unique id</w:t>
      </w:r>
    </w:p>
    <w:p w14:paraId="75DDCE90" w14:textId="646F5C97" w:rsidR="003C5119" w:rsidRP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t>The list is a static list and will not change</w:t>
      </w:r>
    </w:p>
    <w:p w14:paraId="64AEDA4E" w14:textId="70BBFCD8" w:rsidR="003C5119" w:rsidRDefault="003C5119" w:rsidP="006023B6">
      <w:pPr>
        <w:rPr>
          <w:rFonts w:ascii="Times New Roman" w:hAnsi="Times New Roman" w:cs="Times New Roman"/>
          <w:sz w:val="28"/>
          <w:szCs w:val="28"/>
        </w:rPr>
      </w:pPr>
      <w:r w:rsidRPr="003C5119">
        <w:rPr>
          <w:rFonts w:ascii="Times New Roman" w:hAnsi="Times New Roman" w:cs="Times New Roman"/>
          <w:sz w:val="28"/>
          <w:szCs w:val="28"/>
        </w:rPr>
        <w:t>The list will never be reordered or filtered.</w:t>
      </w:r>
    </w:p>
    <w:p w14:paraId="76DFDA69" w14:textId="70A08F16" w:rsidR="00A046E5" w:rsidRDefault="00A046E5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46E5">
        <w:rPr>
          <w:rFonts w:ascii="Times New Roman" w:hAnsi="Times New Roman" w:cs="Times New Roman"/>
          <w:b/>
          <w:bCs/>
          <w:sz w:val="28"/>
          <w:szCs w:val="28"/>
        </w:rPr>
        <w:t>Controlled component</w:t>
      </w:r>
    </w:p>
    <w:p w14:paraId="5A9E3514" w14:textId="1C1C5BA9" w:rsidR="00D464D1" w:rsidRPr="00D464D1" w:rsidRDefault="0013224F" w:rsidP="006023B6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hyperlink r:id="rId36" w:tgtFrame="_blank" w:history="1">
        <w:r w:rsidR="00D464D1" w:rsidRPr="00D464D1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Controlled components</w:t>
        </w:r>
      </w:hyperlink>
      <w:r w:rsidR="00D464D1" w:rsidRPr="00D464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React are those in which form data is handled by the component’s state.</w:t>
      </w:r>
    </w:p>
    <w:p w14:paraId="186B7ACC" w14:textId="6A69F515" w:rsidR="00A046E5" w:rsidRPr="00A046E5" w:rsidRDefault="00A046E5" w:rsidP="006023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046E5">
        <w:rPr>
          <w:rFonts w:ascii="Times New Roman" w:hAnsi="Times New Roman" w:cs="Times New Roman"/>
          <w:b/>
          <w:bCs/>
          <w:sz w:val="28"/>
          <w:szCs w:val="28"/>
        </w:rPr>
        <w:t>3 steps</w:t>
      </w:r>
    </w:p>
    <w:p w14:paraId="5A011E52" w14:textId="77F521D4" w:rsidR="00A046E5" w:rsidRPr="00A046E5" w:rsidRDefault="00A046E5" w:rsidP="00A046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046E5">
        <w:rPr>
          <w:rFonts w:ascii="Times New Roman" w:hAnsi="Times New Roman" w:cs="Times New Roman"/>
          <w:sz w:val="28"/>
          <w:szCs w:val="28"/>
        </w:rPr>
        <w:t xml:space="preserve">Add the HTML element </w:t>
      </w:r>
    </w:p>
    <w:p w14:paraId="34B5E5A7" w14:textId="06C54BFF" w:rsidR="00A046E5" w:rsidRPr="00A046E5" w:rsidRDefault="00A046E5" w:rsidP="00A046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046E5">
        <w:rPr>
          <w:rFonts w:ascii="Times New Roman" w:hAnsi="Times New Roman" w:cs="Times New Roman"/>
          <w:sz w:val="28"/>
          <w:szCs w:val="28"/>
        </w:rPr>
        <w:t>Assign the component state to the element value</w:t>
      </w:r>
    </w:p>
    <w:p w14:paraId="0381827C" w14:textId="757FBF32" w:rsidR="00A046E5" w:rsidRDefault="00A046E5" w:rsidP="00A046E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046E5">
        <w:rPr>
          <w:rFonts w:ascii="Times New Roman" w:hAnsi="Times New Roman" w:cs="Times New Roman"/>
          <w:sz w:val="28"/>
          <w:szCs w:val="28"/>
        </w:rPr>
        <w:t xml:space="preserve">Assign an </w:t>
      </w:r>
      <w:proofErr w:type="spellStart"/>
      <w:r w:rsidRPr="00A046E5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A046E5">
        <w:rPr>
          <w:rFonts w:ascii="Times New Roman" w:hAnsi="Times New Roman" w:cs="Times New Roman"/>
          <w:sz w:val="28"/>
          <w:szCs w:val="28"/>
        </w:rPr>
        <w:t xml:space="preserve"> handler that updates the state</w:t>
      </w:r>
    </w:p>
    <w:p w14:paraId="40D6D66D" w14:textId="6ADB91A1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14C1">
        <w:rPr>
          <w:rFonts w:ascii="Times New Roman" w:hAnsi="Times New Roman" w:cs="Times New Roman"/>
          <w:b/>
          <w:bCs/>
          <w:sz w:val="28"/>
          <w:szCs w:val="28"/>
        </w:rPr>
        <w:t>Lifecycle methods</w:t>
      </w:r>
    </w:p>
    <w:p w14:paraId="046EBE7C" w14:textId="569F17CA" w:rsidR="003C14C1" w:rsidRPr="003C14C1" w:rsidRDefault="003C14C1" w:rsidP="003C14C1">
      <w:pPr>
        <w:rPr>
          <w:rFonts w:ascii="Times New Roman" w:hAnsi="Times New Roman" w:cs="Times New Roman"/>
          <w:sz w:val="28"/>
          <w:szCs w:val="28"/>
        </w:rPr>
      </w:pPr>
      <w:r w:rsidRPr="003C14C1">
        <w:rPr>
          <w:rFonts w:ascii="Times New Roman" w:hAnsi="Times New Roman" w:cs="Times New Roman"/>
          <w:sz w:val="28"/>
          <w:szCs w:val="28"/>
        </w:rPr>
        <w:t xml:space="preserve">A component goes through several stages in its lifecycle. React provides built-in methods that we can overwrite at </w:t>
      </w:r>
      <w:proofErr w:type="gramStart"/>
      <w:r w:rsidRPr="003C14C1">
        <w:rPr>
          <w:rFonts w:ascii="Times New Roman" w:hAnsi="Times New Roman" w:cs="Times New Roman"/>
          <w:sz w:val="28"/>
          <w:szCs w:val="28"/>
        </w:rPr>
        <w:t>particular stages</w:t>
      </w:r>
      <w:proofErr w:type="gramEnd"/>
      <w:r w:rsidRPr="003C14C1">
        <w:rPr>
          <w:rFonts w:ascii="Times New Roman" w:hAnsi="Times New Roman" w:cs="Times New Roman"/>
          <w:sz w:val="28"/>
          <w:szCs w:val="28"/>
        </w:rPr>
        <w:t xml:space="preserve"> in the lifecycle.</w:t>
      </w:r>
    </w:p>
    <w:p w14:paraId="70B6DEE3" w14:textId="4684AC87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There are 4 phases in a class component</w:t>
      </w:r>
    </w:p>
    <w:p w14:paraId="1BA7353A" w14:textId="30607B46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B189D9" wp14:editId="60302829">
            <wp:extent cx="5029200" cy="193054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869" cy="19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453" w14:textId="77777777" w:rsidR="00F36B45" w:rsidRDefault="00F36B45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3495C6" w14:textId="77777777" w:rsidR="00F36B45" w:rsidRDefault="00F36B45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D045D4" w14:textId="77777777" w:rsidR="00F36B45" w:rsidRDefault="00F36B45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A4725B" w14:textId="77777777" w:rsidR="00F36B45" w:rsidRDefault="00F36B45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6528F6" w14:textId="77777777" w:rsidR="00F36B45" w:rsidRDefault="00F36B45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65EC93" w14:textId="4AC3B78B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Methods of each phase</w:t>
      </w:r>
    </w:p>
    <w:p w14:paraId="39BF3346" w14:textId="234FA60E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FF1254" wp14:editId="32BD3776">
            <wp:extent cx="4884420" cy="1896366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718" cy="190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DE71" w14:textId="11CF1A87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Mounting Lifecycle method</w:t>
      </w:r>
    </w:p>
    <w:p w14:paraId="58443220" w14:textId="2274B250" w:rsidR="003C14C1" w:rsidRDefault="003C14C1" w:rsidP="003C14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5C89ED" wp14:editId="73A52B22">
            <wp:extent cx="5799323" cy="188992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5D62" w14:textId="6110AB8F" w:rsidR="003C14C1" w:rsidRPr="003C14C1" w:rsidRDefault="003C14C1" w:rsidP="003C14C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Call the special function called super. This will call the base class constructor.</w:t>
      </w:r>
    </w:p>
    <w:p w14:paraId="595812C3" w14:textId="77777777" w:rsidR="003C14C1" w:rsidRDefault="003C14C1" w:rsidP="003C14C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 xml:space="preserve">In our component, we have access to </w:t>
      </w:r>
      <w:proofErr w:type="spellStart"/>
      <w:proofErr w:type="gramStart"/>
      <w:r w:rsidRPr="003C14C1">
        <w:rPr>
          <w:rFonts w:ascii="Times New Roman" w:hAnsi="Times New Roman" w:cs="Times New Roman"/>
          <w:sz w:val="24"/>
          <w:szCs w:val="24"/>
        </w:rPr>
        <w:t>this.props</w:t>
      </w:r>
      <w:proofErr w:type="spellEnd"/>
      <w:proofErr w:type="gramEnd"/>
      <w:r w:rsidRPr="003C14C1">
        <w:rPr>
          <w:rFonts w:ascii="Times New Roman" w:hAnsi="Times New Roman" w:cs="Times New Roman"/>
          <w:sz w:val="24"/>
          <w:szCs w:val="24"/>
        </w:rPr>
        <w:t xml:space="preserve"> only after we have initially called super passing in props as an argument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C1EE63" w14:textId="3F6D2603" w:rsidR="003C14C1" w:rsidRPr="003C14C1" w:rsidRDefault="003C14C1" w:rsidP="003C14C1">
      <w:pPr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17AEAA0E" wp14:editId="2DFB2491">
            <wp:extent cx="2688210" cy="434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3"/>
                    <a:stretch/>
                  </pic:blipFill>
                  <pic:spPr bwMode="auto">
                    <a:xfrm>
                      <a:off x="0" y="0"/>
                      <a:ext cx="2708782" cy="43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C18BE" w14:textId="790353F1" w:rsidR="003C14C1" w:rsidRPr="003C14C1" w:rsidRDefault="003C14C1" w:rsidP="003C14C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When the state of the component depends on changes in props over time</w:t>
      </w:r>
    </w:p>
    <w:p w14:paraId="46C5EE15" w14:textId="44849E7A" w:rsidR="003C14C1" w:rsidRPr="003C14C1" w:rsidRDefault="003C14C1" w:rsidP="003C14C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This method is used to set the state when the initial state of the component depends on the props being passed</w:t>
      </w:r>
    </w:p>
    <w:p w14:paraId="767279A6" w14:textId="0CBD477B" w:rsidR="003C14C1" w:rsidRPr="003C14C1" w:rsidRDefault="003C14C1" w:rsidP="003C14C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Since it is a static method, it does not have access to this keyword</w:t>
      </w:r>
    </w:p>
    <w:p w14:paraId="2CED3C91" w14:textId="546BE058" w:rsidR="003C14C1" w:rsidRDefault="003C14C1" w:rsidP="003C14C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 xml:space="preserve">Do not cause side effects. </w:t>
      </w:r>
      <w:proofErr w:type="spellStart"/>
      <w:proofErr w:type="gramStart"/>
      <w:r w:rsidRPr="003C14C1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3C14C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C14C1">
        <w:rPr>
          <w:rFonts w:ascii="Times New Roman" w:hAnsi="Times New Roman" w:cs="Times New Roman"/>
          <w:sz w:val="24"/>
          <w:szCs w:val="24"/>
        </w:rPr>
        <w:t xml:space="preserve"> fetching data from an endpoint</w:t>
      </w:r>
    </w:p>
    <w:p w14:paraId="498A85AE" w14:textId="5B1AFB25" w:rsidR="003C14C1" w:rsidRDefault="003C14C1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9EB54B" wp14:editId="01CFA3F6">
            <wp:extent cx="2430780" cy="356235"/>
            <wp:effectExtent l="0" t="0" r="762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663" cy="35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093C" w14:textId="02269911" w:rsidR="003C14C1" w:rsidRPr="003C14C1" w:rsidRDefault="003C14C1" w:rsidP="003C14C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Only required method</w:t>
      </w:r>
    </w:p>
    <w:p w14:paraId="4252C651" w14:textId="1E6A8178" w:rsidR="003C14C1" w:rsidRPr="003C14C1" w:rsidRDefault="003C14C1" w:rsidP="003C14C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Read props and state and return JSX</w:t>
      </w:r>
    </w:p>
    <w:p w14:paraId="76F5962F" w14:textId="63533ACE" w:rsidR="003C14C1" w:rsidRPr="003C14C1" w:rsidRDefault="003C14C1" w:rsidP="003C14C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Do not change state or interact with the DOM or make AJAX calls</w:t>
      </w:r>
    </w:p>
    <w:p w14:paraId="0B03DD43" w14:textId="4F92E493" w:rsidR="003C14C1" w:rsidRPr="003C14C1" w:rsidRDefault="003C14C1" w:rsidP="003C14C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sz w:val="24"/>
          <w:szCs w:val="24"/>
        </w:rPr>
        <w:t>Children component lifecycle method</w:t>
      </w:r>
      <w:r w:rsidR="00BA7C6D">
        <w:rPr>
          <w:rFonts w:ascii="Times New Roman" w:hAnsi="Times New Roman" w:cs="Times New Roman"/>
          <w:sz w:val="24"/>
          <w:szCs w:val="24"/>
        </w:rPr>
        <w:t>s</w:t>
      </w:r>
      <w:r w:rsidRPr="003C14C1">
        <w:rPr>
          <w:rFonts w:ascii="Times New Roman" w:hAnsi="Times New Roman" w:cs="Times New Roman"/>
          <w:sz w:val="24"/>
          <w:szCs w:val="24"/>
        </w:rPr>
        <w:t xml:space="preserve"> are also executed</w:t>
      </w:r>
    </w:p>
    <w:p w14:paraId="5AFF8A70" w14:textId="4D2A3AC4" w:rsidR="003C14C1" w:rsidRDefault="003C14C1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DE126A" wp14:editId="68B992A6">
            <wp:extent cx="2362200" cy="340375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420" cy="34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4F16" w14:textId="6416A63F" w:rsidR="003C14C1" w:rsidRPr="003C14C1" w:rsidRDefault="003C14C1" w:rsidP="003C14C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C14C1">
        <w:rPr>
          <w:rFonts w:ascii="Times New Roman" w:hAnsi="Times New Roman" w:cs="Times New Roman"/>
          <w:noProof/>
          <w:sz w:val="24"/>
          <w:szCs w:val="24"/>
        </w:rPr>
        <w:t>Called only once in the lifecycle of the given component</w:t>
      </w:r>
    </w:p>
    <w:p w14:paraId="7C744034" w14:textId="5EE2B99A" w:rsidR="003C14C1" w:rsidRPr="003C14C1" w:rsidRDefault="003C14C1" w:rsidP="003C14C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C14C1">
        <w:rPr>
          <w:rFonts w:ascii="Times New Roman" w:hAnsi="Times New Roman" w:cs="Times New Roman"/>
          <w:noProof/>
          <w:sz w:val="24"/>
          <w:szCs w:val="24"/>
        </w:rPr>
        <w:t>Invoked immediately after a component and all its children components have been rendered to the DOM</w:t>
      </w:r>
    </w:p>
    <w:p w14:paraId="6FA029E0" w14:textId="1772AD1F" w:rsidR="003C14C1" w:rsidRDefault="003C14C1" w:rsidP="003C14C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14C1">
        <w:rPr>
          <w:rFonts w:ascii="Times New Roman" w:hAnsi="Times New Roman" w:cs="Times New Roman"/>
          <w:noProof/>
          <w:sz w:val="24"/>
          <w:szCs w:val="24"/>
        </w:rPr>
        <w:t>Perfect method to cause side effects. Ex: Interact with the DOM or perform any ajax calls to load data.</w:t>
      </w:r>
    </w:p>
    <w:p w14:paraId="25684F56" w14:textId="4F4DC944" w:rsidR="00BA7C6D" w:rsidRPr="00BA7C6D" w:rsidRDefault="00BA7C6D" w:rsidP="00BA7C6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7C6D">
        <w:rPr>
          <w:rFonts w:ascii="Times New Roman" w:hAnsi="Times New Roman" w:cs="Times New Roman"/>
          <w:b/>
          <w:bCs/>
          <w:sz w:val="24"/>
          <w:szCs w:val="24"/>
        </w:rPr>
        <w:t>Updating lifecycle methods</w:t>
      </w:r>
    </w:p>
    <w:p w14:paraId="762F1E61" w14:textId="2E061E95" w:rsidR="00BA7C6D" w:rsidRDefault="00BA7C6D" w:rsidP="00BA7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Methods that are called when a component is being re-rendered because of changes in either props or state.</w:t>
      </w:r>
    </w:p>
    <w:p w14:paraId="29E506ED" w14:textId="538E6225" w:rsidR="00BA7C6D" w:rsidRDefault="00BA7C6D" w:rsidP="00BA7C6D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1</w:t>
      </w:r>
    </w:p>
    <w:p w14:paraId="2B06E9C5" w14:textId="1857FA6A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D9C2E" wp14:editId="4AC956A6">
            <wp:extent cx="4556760" cy="135561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35555" r="36539" b="34359"/>
                    <a:stretch/>
                  </pic:blipFill>
                  <pic:spPr bwMode="auto">
                    <a:xfrm>
                      <a:off x="0" y="0"/>
                      <a:ext cx="4617457" cy="137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E673D" w14:textId="72B7A60A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</w:t>
      </w:r>
    </w:p>
    <w:p w14:paraId="3C193F86" w14:textId="0A69B42C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0F0046" wp14:editId="0F8530D9">
            <wp:extent cx="4609334" cy="1175385"/>
            <wp:effectExtent l="0" t="0" r="127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3" t="38519" r="36411" b="37094"/>
                    <a:stretch/>
                  </pic:blipFill>
                  <pic:spPr bwMode="auto">
                    <a:xfrm>
                      <a:off x="0" y="0"/>
                      <a:ext cx="4676736" cy="119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1AAD1" w14:textId="3948DF28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3</w:t>
      </w:r>
    </w:p>
    <w:p w14:paraId="282ED96F" w14:textId="3BA5D90C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92B107" wp14:editId="723926B8">
            <wp:extent cx="4700124" cy="129540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4" t="37378" r="36282" b="36867"/>
                    <a:stretch/>
                  </pic:blipFill>
                  <pic:spPr bwMode="auto">
                    <a:xfrm>
                      <a:off x="0" y="0"/>
                      <a:ext cx="4731118" cy="130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48131" w14:textId="4FF7B909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4.</w:t>
      </w:r>
    </w:p>
    <w:p w14:paraId="1D51CE08" w14:textId="2560EA19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BEEC060" w14:textId="77777777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E018764" w14:textId="77777777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                                                       </w:t>
      </w:r>
    </w:p>
    <w:p w14:paraId="5A3676AE" w14:textId="76D62C8F" w:rsidR="003C14C1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D5DBAC" wp14:editId="485E6C97">
            <wp:extent cx="2278380" cy="4953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0" t="65413" r="65000" b="28433"/>
                    <a:stretch/>
                  </pic:blipFill>
                  <pic:spPr bwMode="auto">
                    <a:xfrm>
                      <a:off x="0" y="0"/>
                      <a:ext cx="2286693" cy="49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EA286" wp14:editId="5A024D6B">
            <wp:extent cx="2743200" cy="14900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908" cy="15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0D4D5C48" w14:textId="6BD9F5B1" w:rsidR="00BA7C6D" w:rsidRDefault="00BA7C6D" w:rsidP="00BA7C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B388B4" w14:textId="6B7CAC47" w:rsidR="00BA7C6D" w:rsidRDefault="00BA7C6D" w:rsidP="00BA7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</w:p>
    <w:p w14:paraId="6A7FBFFF" w14:textId="1303A13D" w:rsidR="00BA7C6D" w:rsidRPr="00BA7C6D" w:rsidRDefault="00BA7C6D" w:rsidP="00BA7C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4FBCCF" wp14:editId="43FE9CC4">
            <wp:extent cx="3375660" cy="449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68" r="2208" b="5634"/>
                    <a:stretch/>
                  </pic:blipFill>
                  <pic:spPr bwMode="auto">
                    <a:xfrm>
                      <a:off x="0" y="0"/>
                      <a:ext cx="3375954" cy="44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B71BA" w14:textId="3D409EFB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Called after the render is finished in the re-render cycle</w:t>
      </w:r>
    </w:p>
    <w:p w14:paraId="731FDBE5" w14:textId="0D3CDF0A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Cause side effects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</w:rPr>
        <w:t>,,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make ajax calls.</w:t>
      </w:r>
    </w:p>
    <w:p w14:paraId="73453E6C" w14:textId="532AD521" w:rsidR="00A64059" w:rsidRPr="00A64059" w:rsidRDefault="00A64059" w:rsidP="003C14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64059">
        <w:rPr>
          <w:rFonts w:ascii="Times New Roman" w:hAnsi="Times New Roman" w:cs="Times New Roman"/>
          <w:b/>
          <w:bCs/>
          <w:sz w:val="28"/>
          <w:szCs w:val="28"/>
        </w:rPr>
        <w:t>Unmounting</w:t>
      </w:r>
    </w:p>
    <w:p w14:paraId="4E6EB5DA" w14:textId="16924813" w:rsidR="00A64059" w:rsidRDefault="00A64059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E3C9BD" wp14:editId="3B6E3039">
            <wp:extent cx="5303520" cy="1463568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93" cy="14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C32" w14:textId="29C9092D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1C31D" w14:textId="543690BE" w:rsidR="00BA7C6D" w:rsidRPr="00BA7C6D" w:rsidRDefault="00BA7C6D" w:rsidP="003C14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A7C6D">
        <w:rPr>
          <w:rFonts w:ascii="Times New Roman" w:hAnsi="Times New Roman" w:cs="Times New Roman"/>
          <w:b/>
          <w:bCs/>
          <w:sz w:val="28"/>
          <w:szCs w:val="28"/>
        </w:rPr>
        <w:t>React fragments</w:t>
      </w:r>
    </w:p>
    <w:p w14:paraId="4C5BA82F" w14:textId="434BBD26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Fragments let </w:t>
      </w:r>
      <w:proofErr w:type="gramStart"/>
      <w:r>
        <w:rPr>
          <w:rFonts w:ascii="Times New Roman" w:hAnsi="Times New Roman" w:cs="Times New Roman"/>
          <w:sz w:val="24"/>
          <w:szCs w:val="24"/>
        </w:rPr>
        <w:t>you  group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list of children elements without adding extra nodes to the dom.</w:t>
      </w:r>
    </w:p>
    <w:p w14:paraId="0ED71FC2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gramStart"/>
      <w:r w:rsidRPr="00BA7C6D">
        <w:rPr>
          <w:rFonts w:ascii="Consolas" w:eastAsia="Times New Roman" w:hAnsi="Consolas" w:cs="Times New Roman"/>
          <w:color w:val="82AAFF"/>
          <w:sz w:val="21"/>
          <w:szCs w:val="21"/>
        </w:rPr>
        <w:t>Fragment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proofErr w:type="gramEnd"/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</w:p>
    <w:p w14:paraId="6DEA12B1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</w:t>
      </w:r>
      <w:r w:rsidRPr="00BA7C6D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(</w:t>
      </w:r>
    </w:p>
    <w:p w14:paraId="47DBF980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>   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proofErr w:type="spellStart"/>
      <w:r w:rsidRPr="00BA7C6D">
        <w:rPr>
          <w:rFonts w:ascii="Consolas" w:eastAsia="Times New Roman" w:hAnsi="Consolas" w:cs="Times New Roman"/>
          <w:color w:val="FFCB6B"/>
          <w:sz w:val="21"/>
          <w:szCs w:val="21"/>
        </w:rPr>
        <w:t>React.Fragment</w:t>
      </w:r>
      <w:proofErr w:type="spellEnd"/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5CFF7E3D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BA7C6D">
        <w:rPr>
          <w:rFonts w:ascii="Consolas" w:eastAsia="Times New Roman" w:hAnsi="Consolas" w:cs="Times New Roman"/>
          <w:color w:val="F07178"/>
          <w:sz w:val="21"/>
          <w:szCs w:val="21"/>
        </w:rPr>
        <w:t>h1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>Fragment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r w:rsidRPr="00BA7C6D">
        <w:rPr>
          <w:rFonts w:ascii="Consolas" w:eastAsia="Times New Roman" w:hAnsi="Consolas" w:cs="Times New Roman"/>
          <w:color w:val="F07178"/>
          <w:sz w:val="21"/>
          <w:szCs w:val="21"/>
        </w:rPr>
        <w:t>h1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509AC2BA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    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BA7C6D">
        <w:rPr>
          <w:rFonts w:ascii="Consolas" w:eastAsia="Times New Roman" w:hAnsi="Consolas" w:cs="Times New Roman"/>
          <w:color w:val="F07178"/>
          <w:sz w:val="21"/>
          <w:szCs w:val="21"/>
        </w:rPr>
        <w:t>p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  <w:proofErr w:type="spellStart"/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>thid</w:t>
      </w:r>
      <w:proofErr w:type="spellEnd"/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 xml:space="preserve"> describe the fragment component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r w:rsidRPr="00BA7C6D">
        <w:rPr>
          <w:rFonts w:ascii="Consolas" w:eastAsia="Times New Roman" w:hAnsi="Consolas" w:cs="Times New Roman"/>
          <w:color w:val="F07178"/>
          <w:sz w:val="21"/>
          <w:szCs w:val="21"/>
        </w:rPr>
        <w:t>p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5C2D27DE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>   </w:t>
      </w: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proofErr w:type="spellStart"/>
      <w:r w:rsidRPr="00BA7C6D">
        <w:rPr>
          <w:rFonts w:ascii="Consolas" w:eastAsia="Times New Roman" w:hAnsi="Consolas" w:cs="Times New Roman"/>
          <w:color w:val="FFCB6B"/>
          <w:sz w:val="21"/>
          <w:szCs w:val="21"/>
        </w:rPr>
        <w:t>React.Fragment</w:t>
      </w:r>
      <w:proofErr w:type="spellEnd"/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4B5F68BB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>   </w:t>
      </w:r>
    </w:p>
    <w:p w14:paraId="0166DBA0" w14:textId="6204465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EEFFFF"/>
          <w:sz w:val="21"/>
          <w:szCs w:val="21"/>
        </w:rPr>
        <w:t>  )</w:t>
      </w:r>
    </w:p>
    <w:p w14:paraId="42DC056D" w14:textId="77777777" w:rsidR="00BA7C6D" w:rsidRPr="00BA7C6D" w:rsidRDefault="00BA7C6D" w:rsidP="00BA7C6D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BA7C6D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</w:p>
    <w:p w14:paraId="248DA50A" w14:textId="6901412E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02E65AA" w14:textId="6D57990D" w:rsidR="00BA7C6D" w:rsidRDefault="00BA7C6D" w:rsidP="003C14C1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Before adding fragment there is a extra node in the DOM i.e additional div tag</w:t>
      </w:r>
    </w:p>
    <w:p w14:paraId="4BA43338" w14:textId="54977112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3C5B7" wp14:editId="3F3A8E8D">
            <wp:extent cx="6097270" cy="1493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129" cy="14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A85D" w14:textId="1CE70F87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adding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React.fragment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 can remove that extra node. Short hand property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React.fragment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&lt;</w:t>
      </w:r>
      <w:proofErr w:type="gramStart"/>
      <w:r>
        <w:rPr>
          <w:rFonts w:ascii="Times New Roman" w:hAnsi="Times New Roman" w:cs="Times New Roman"/>
          <w:sz w:val="24"/>
          <w:szCs w:val="24"/>
        </w:rPr>
        <w:t>&gt;  &lt;</w:t>
      </w:r>
      <w:proofErr w:type="gramEnd"/>
      <w:r>
        <w:rPr>
          <w:rFonts w:ascii="Times New Roman" w:hAnsi="Times New Roman" w:cs="Times New Roman"/>
          <w:sz w:val="24"/>
          <w:szCs w:val="24"/>
        </w:rPr>
        <w:t>/&gt;.</w:t>
      </w:r>
    </w:p>
    <w:p w14:paraId="55F454DB" w14:textId="506BB588" w:rsidR="00BA7C6D" w:rsidRDefault="00BA7C6D" w:rsidP="003C14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01113" wp14:editId="2C3D2A61">
            <wp:extent cx="6117590" cy="1409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833" cy="14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872C" w14:textId="616B3C21" w:rsidR="00BA7C6D" w:rsidRPr="008E01E9" w:rsidRDefault="008E01E9" w:rsidP="003C14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01E9">
        <w:rPr>
          <w:rFonts w:ascii="Times New Roman" w:hAnsi="Times New Roman" w:cs="Times New Roman"/>
          <w:b/>
          <w:bCs/>
          <w:sz w:val="28"/>
          <w:szCs w:val="28"/>
        </w:rPr>
        <w:t>Pure Component</w:t>
      </w:r>
    </w:p>
    <w:p w14:paraId="437E5AB9" w14:textId="0A62D532" w:rsidR="008E01E9" w:rsidRPr="008E01E9" w:rsidRDefault="008E01E9" w:rsidP="003C14C1">
      <w:pPr>
        <w:jc w:val="both"/>
        <w:rPr>
          <w:rFonts w:ascii="Times New Roman" w:hAnsi="Times New Roman" w:cs="Times New Roman"/>
          <w:sz w:val="28"/>
          <w:szCs w:val="28"/>
        </w:rPr>
      </w:pPr>
      <w:r w:rsidRPr="008E01E9">
        <w:rPr>
          <w:rFonts w:ascii="Times New Roman" w:hAnsi="Times New Roman" w:cs="Times New Roman"/>
          <w:sz w:val="28"/>
          <w:szCs w:val="28"/>
        </w:rPr>
        <w:t>A React component can be considered pure if it renders the same output for the same state and props.</w:t>
      </w:r>
    </w:p>
    <w:p w14:paraId="3CDCFEB2" w14:textId="77777777" w:rsidR="008E01E9" w:rsidRPr="008E01E9" w:rsidRDefault="008E01E9" w:rsidP="008E01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>We can convert component to pure component as below:</w:t>
      </w:r>
    </w:p>
    <w:p w14:paraId="0523D13A" w14:textId="77777777" w:rsidR="008E01E9" w:rsidRPr="008E01E9" w:rsidRDefault="008E01E9" w:rsidP="008E01E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For class components react provides </w:t>
      </w:r>
      <w:proofErr w:type="spellStart"/>
      <w:r w:rsidRPr="008E01E9">
        <w:rPr>
          <w:rFonts w:ascii="Times New Roman" w:eastAsia="Times New Roman" w:hAnsi="Times New Roman" w:cs="Times New Roman"/>
          <w:sz w:val="28"/>
          <w:szCs w:val="28"/>
        </w:rPr>
        <w:t>React.PureComponent</w:t>
      </w:r>
      <w:proofErr w:type="spellEnd"/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base class.</w:t>
      </w:r>
    </w:p>
    <w:p w14:paraId="4A1E5A63" w14:textId="77777777" w:rsidR="008E01E9" w:rsidRPr="008E01E9" w:rsidRDefault="008E01E9" w:rsidP="008E01E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For Functional component react provides </w:t>
      </w:r>
      <w:proofErr w:type="spellStart"/>
      <w:r w:rsidRPr="008E01E9">
        <w:rPr>
          <w:rFonts w:ascii="Times New Roman" w:eastAsia="Times New Roman" w:hAnsi="Times New Roman" w:cs="Times New Roman"/>
          <w:sz w:val="28"/>
          <w:szCs w:val="28"/>
        </w:rPr>
        <w:t>React.memo</w:t>
      </w:r>
      <w:proofErr w:type="spellEnd"/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HOC (Higher Order Component).</w:t>
      </w:r>
    </w:p>
    <w:p w14:paraId="0C999005" w14:textId="60DC896A" w:rsidR="008E01E9" w:rsidRPr="008E01E9" w:rsidRDefault="008E01E9" w:rsidP="003C14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E01E9">
        <w:rPr>
          <w:rFonts w:ascii="Times New Roman" w:hAnsi="Times New Roman" w:cs="Times New Roman"/>
          <w:b/>
          <w:bCs/>
          <w:sz w:val="28"/>
          <w:szCs w:val="28"/>
        </w:rPr>
        <w:t>React.PureComponent</w:t>
      </w:r>
      <w:proofErr w:type="spellEnd"/>
    </w:p>
    <w:p w14:paraId="3C94B3C3" w14:textId="191E2E1E" w:rsidR="008E01E9" w:rsidRDefault="008E01E9" w:rsidP="008E01E9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When a class component extends </w:t>
      </w:r>
      <w:proofErr w:type="spellStart"/>
      <w:r w:rsidRPr="008E01E9">
        <w:rPr>
          <w:rFonts w:ascii="Times New Roman" w:eastAsia="Times New Roman" w:hAnsi="Times New Roman" w:cs="Times New Roman"/>
          <w:sz w:val="28"/>
          <w:szCs w:val="28"/>
        </w:rPr>
        <w:t>React.PureComponent</w:t>
      </w:r>
      <w:proofErr w:type="spellEnd"/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base class then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it is a</w:t>
      </w:r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Pure component. </w:t>
      </w:r>
    </w:p>
    <w:p w14:paraId="6033F345" w14:textId="3CCB0181" w:rsidR="008E01E9" w:rsidRDefault="008E01E9" w:rsidP="008E01E9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>Pure component</w:t>
      </w:r>
      <w:r w:rsidRPr="008E01E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avoids unnecessary re-renders</w:t>
      </w:r>
    </w:p>
    <w:p w14:paraId="5305779F" w14:textId="3749FCBB" w:rsidR="008E01E9" w:rsidRPr="008E01E9" w:rsidRDefault="008E01E9" w:rsidP="008E01E9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>It does not implement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shouldComponentUpdate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) method.</w:t>
      </w:r>
    </w:p>
    <w:p w14:paraId="6681CC60" w14:textId="606A2716" w:rsidR="008E01E9" w:rsidRPr="008E01E9" w:rsidRDefault="008E01E9" w:rsidP="008E01E9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In </w:t>
      </w:r>
      <w:proofErr w:type="spellStart"/>
      <w:r w:rsidRPr="008E01E9">
        <w:rPr>
          <w:rFonts w:ascii="Times New Roman" w:eastAsia="Times New Roman" w:hAnsi="Times New Roman" w:cs="Times New Roman"/>
          <w:sz w:val="28"/>
          <w:szCs w:val="28"/>
        </w:rPr>
        <w:t>React.Component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8E01E9">
        <w:rPr>
          <w:rFonts w:ascii="Times New Roman" w:eastAsia="Times New Roman" w:hAnsi="Times New Roman" w:cs="Times New Roman"/>
          <w:sz w:val="28"/>
          <w:szCs w:val="28"/>
        </w:rPr>
        <w:t>shouldComponentUpdate</w:t>
      </w:r>
      <w:proofErr w:type="spellEnd"/>
      <w:r w:rsidRPr="008E01E9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) enables re-rendering of components to the DOM. But a </w:t>
      </w:r>
      <w:proofErr w:type="spellStart"/>
      <w:proofErr w:type="gramStart"/>
      <w:r w:rsidRPr="008E01E9">
        <w:rPr>
          <w:rFonts w:ascii="Times New Roman" w:eastAsia="Times New Roman" w:hAnsi="Times New Roman" w:cs="Times New Roman"/>
          <w:sz w:val="28"/>
          <w:szCs w:val="28"/>
        </w:rPr>
        <w:t>PureComponent</w:t>
      </w:r>
      <w:proofErr w:type="spellEnd"/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 will</w:t>
      </w:r>
      <w:proofErr w:type="gramEnd"/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compare</w:t>
      </w:r>
      <w:r>
        <w:rPr>
          <w:rFonts w:ascii="Times New Roman" w:eastAsia="Times New Roman" w:hAnsi="Times New Roman" w:cs="Times New Roman"/>
          <w:sz w:val="28"/>
          <w:szCs w:val="28"/>
        </w:rPr>
        <w:t>(SC)</w:t>
      </w:r>
      <w:r w:rsidRPr="008E01E9">
        <w:rPr>
          <w:rFonts w:ascii="Times New Roman" w:eastAsia="Times New Roman" w:hAnsi="Times New Roman" w:cs="Times New Roman"/>
          <w:sz w:val="28"/>
          <w:szCs w:val="28"/>
        </w:rPr>
        <w:t xml:space="preserve"> the current </w:t>
      </w:r>
      <w:r w:rsidRPr="008E01E9">
        <w:rPr>
          <w:rFonts w:ascii="Times New Roman" w:eastAsia="Times New Roman" w:hAnsi="Times New Roman" w:cs="Times New Roman"/>
          <w:sz w:val="28"/>
          <w:szCs w:val="28"/>
        </w:rPr>
        <w:lastRenderedPageBreak/>
        <w:t>state and props with new state and props and checks if re-render is actually necessary by improving perform</w:t>
      </w:r>
      <w:r>
        <w:rPr>
          <w:rFonts w:ascii="Times New Roman" w:eastAsia="Times New Roman" w:hAnsi="Times New Roman" w:cs="Times New Roman"/>
          <w:sz w:val="28"/>
          <w:szCs w:val="28"/>
        </w:rPr>
        <w:t>ance.</w:t>
      </w:r>
    </w:p>
    <w:p w14:paraId="074AC924" w14:textId="6DF7168F" w:rsidR="008E01E9" w:rsidRPr="008E01E9" w:rsidRDefault="008E01E9" w:rsidP="008E01E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01E9">
        <w:rPr>
          <w:rFonts w:ascii="Times New Roman" w:hAnsi="Times New Roman" w:cs="Times New Roman"/>
          <w:b/>
          <w:bCs/>
          <w:sz w:val="28"/>
          <w:szCs w:val="28"/>
        </w:rPr>
        <w:t>Shallow comparison (SC)</w:t>
      </w:r>
    </w:p>
    <w:p w14:paraId="3B295F7D" w14:textId="5A63A7D0" w:rsidR="008E01E9" w:rsidRPr="008E01E9" w:rsidRDefault="008E01E9" w:rsidP="008E01E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01E9">
        <w:rPr>
          <w:rFonts w:ascii="Times New Roman" w:hAnsi="Times New Roman" w:cs="Times New Roman"/>
          <w:b/>
          <w:bCs/>
          <w:sz w:val="28"/>
          <w:szCs w:val="28"/>
        </w:rPr>
        <w:t>Primitive types</w:t>
      </w:r>
    </w:p>
    <w:p w14:paraId="3C29C17C" w14:textId="139B30E6" w:rsidR="008E01E9" w:rsidRDefault="008E01E9" w:rsidP="008E01E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(SC) b returns true if a and b have the same value and are of same type.</w:t>
      </w:r>
    </w:p>
    <w:p w14:paraId="43AFA871" w14:textId="1120F027" w:rsidR="008E01E9" w:rsidRDefault="008E01E9" w:rsidP="008E01E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Eg</w:t>
      </w:r>
      <w:proofErr w:type="spellEnd"/>
      <w:r>
        <w:rPr>
          <w:rFonts w:ascii="Times New Roman" w:hAnsi="Times New Roman" w:cs="Times New Roman"/>
          <w:sz w:val="28"/>
          <w:szCs w:val="28"/>
        </w:rPr>
        <w:t>: a= string(</w:t>
      </w:r>
      <w:proofErr w:type="spellStart"/>
      <w:r>
        <w:rPr>
          <w:rFonts w:ascii="Times New Roman" w:hAnsi="Times New Roman" w:cs="Times New Roman"/>
          <w:sz w:val="28"/>
          <w:szCs w:val="28"/>
        </w:rPr>
        <w:t>xyz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)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b=string(</w:t>
      </w:r>
      <w:proofErr w:type="spellStart"/>
      <w:r>
        <w:rPr>
          <w:rFonts w:ascii="Times New Roman" w:hAnsi="Times New Roman" w:cs="Times New Roman"/>
          <w:sz w:val="28"/>
          <w:szCs w:val="28"/>
        </w:rPr>
        <w:t>xyz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F7CB2A0" w14:textId="5DDD733F" w:rsidR="008E01E9" w:rsidRPr="008E01E9" w:rsidRDefault="008E01E9" w:rsidP="008E01E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01E9">
        <w:rPr>
          <w:rFonts w:ascii="Times New Roman" w:hAnsi="Times New Roman" w:cs="Times New Roman"/>
          <w:b/>
          <w:bCs/>
          <w:sz w:val="28"/>
          <w:szCs w:val="28"/>
        </w:rPr>
        <w:t>Complex types</w:t>
      </w:r>
    </w:p>
    <w:p w14:paraId="5EE62D2F" w14:textId="2546FDA0" w:rsidR="008E01E9" w:rsidRPr="008E01E9" w:rsidRDefault="008E01E9" w:rsidP="008E01E9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1D8B05" wp14:editId="1D71794B">
            <wp:extent cx="4587240" cy="14859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52"/>
                    <a:stretch/>
                  </pic:blipFill>
                  <pic:spPr bwMode="auto">
                    <a:xfrm>
                      <a:off x="0" y="0"/>
                      <a:ext cx="4587638" cy="148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B5B4" w14:textId="77777777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BA9616F" w14:textId="37A9BE7E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PureComp.js                                                RegComp.js</w:t>
      </w:r>
    </w:p>
    <w:p w14:paraId="606C447A" w14:textId="6ADE5BBD" w:rsidR="00A64059" w:rsidRDefault="008E01E9" w:rsidP="00A640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8DD1A" wp14:editId="446323AF">
            <wp:extent cx="2763520" cy="2324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34" cy="23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74ADAE" wp14:editId="36A766A1">
            <wp:extent cx="2712720" cy="2323792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472" cy="234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4EFA" w14:textId="77777777" w:rsidR="00A64059" w:rsidRDefault="00A64059" w:rsidP="00A640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767AF3D8" w14:textId="77777777" w:rsidR="00A64059" w:rsidRDefault="00A6405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ADB3522" w14:textId="348BE91E" w:rsidR="008E01E9" w:rsidRP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ParentComp.js</w:t>
      </w:r>
    </w:p>
    <w:p w14:paraId="04EE78F8" w14:textId="0FACCC20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97764" wp14:editId="6CB08095">
            <wp:extent cx="3482340" cy="4233433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36" cy="42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970D" w14:textId="7109D60E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Console output</w:t>
      </w:r>
    </w:p>
    <w:p w14:paraId="7F148C06" w14:textId="1BD1D5E1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5B8B19" wp14:editId="4F6CCBC3">
            <wp:extent cx="3558540" cy="1591793"/>
            <wp:effectExtent l="0" t="0" r="381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050" cy="159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CAA4" w14:textId="3E889436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 2 seconds parent and regular components are re-rendered but pure component is never re-rendered.</w:t>
      </w:r>
    </w:p>
    <w:p w14:paraId="709825C0" w14:textId="77777777" w:rsidR="00A64059" w:rsidRDefault="00A6405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2320C" w14:textId="77777777" w:rsidR="00A64059" w:rsidRDefault="00A6405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20A1D" w14:textId="17ED1A2F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Functional component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React.memo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19B5792" w14:textId="6A4FDD1E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8019D2" wp14:editId="4BB8208D">
            <wp:extent cx="2740221" cy="280416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074" cy="281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4D2731" wp14:editId="5A500C27">
            <wp:extent cx="2826230" cy="28060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939" cy="28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076" w14:textId="17CC8307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CB2308" wp14:editId="366D3D11">
            <wp:extent cx="5616427" cy="1409822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2D2" w14:textId="17917AAE" w:rsidR="008E01E9" w:rsidRDefault="008E01E9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31C2713" w14:textId="109111CA" w:rsidR="008E01E9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Higher Order Component(HOC)</w:t>
      </w:r>
    </w:p>
    <w:p w14:paraId="28641FCB" w14:textId="3095B4D0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806D3">
        <w:rPr>
          <w:rFonts w:ascii="Times New Roman" w:hAnsi="Times New Roman" w:cs="Times New Roman"/>
          <w:noProof/>
          <w:sz w:val="28"/>
          <w:szCs w:val="28"/>
        </w:rPr>
        <w:t>A pattern where a function takes a component as an argument and returns  a new component.</w:t>
      </w:r>
    </w:p>
    <w:p w14:paraId="7A46644E" w14:textId="2C218D0F" w:rsidR="002806D3" w:rsidRP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If two or more components have </w:t>
      </w:r>
      <w:r w:rsidR="006F0305">
        <w:rPr>
          <w:rFonts w:ascii="Times New Roman" w:hAnsi="Times New Roman" w:cs="Times New Roman"/>
          <w:noProof/>
          <w:sz w:val="28"/>
          <w:szCs w:val="28"/>
        </w:rPr>
        <w:t>common functionality</w:t>
      </w:r>
      <w:r>
        <w:rPr>
          <w:rFonts w:ascii="Times New Roman" w:hAnsi="Times New Roman" w:cs="Times New Roman"/>
          <w:noProof/>
          <w:sz w:val="28"/>
          <w:szCs w:val="28"/>
        </w:rPr>
        <w:t>, instead of duplicating the code we can use HOC for reusing the code.</w:t>
      </w:r>
    </w:p>
    <w:p w14:paraId="14274D5A" w14:textId="235AC6EA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Const NewComponent= higherOrderComponent(originalComponent)</w:t>
      </w:r>
    </w:p>
    <w:p w14:paraId="6C8DC0DE" w14:textId="152CF7E4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92EA763" w14:textId="0DD87EB3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58144B6" w14:textId="78CAED07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HOC</w:t>
      </w:r>
    </w:p>
    <w:p w14:paraId="2ED93ECD" w14:textId="1BF42CA4" w:rsidR="008E01E9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675C90" wp14:editId="7D0AD358">
            <wp:extent cx="3596640" cy="3266672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07" cy="32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563D" w14:textId="463F677A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ClickCounter.js</w:t>
      </w:r>
    </w:p>
    <w:p w14:paraId="4D8F6CE0" w14:textId="39A86E3A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F32FF9" wp14:editId="301E617C">
            <wp:extent cx="5570220" cy="1651427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523" cy="16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8988" w14:textId="67FF8543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HoverCounter.js</w:t>
      </w:r>
    </w:p>
    <w:p w14:paraId="318E89DC" w14:textId="77777777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B17BEA" wp14:editId="5EA34C06">
            <wp:extent cx="4137660" cy="171695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34" cy="17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FFF" w14:textId="440C5C33" w:rsidR="002806D3" w:rsidRDefault="002806D3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8B1653" wp14:editId="1F10013E">
            <wp:extent cx="5943600" cy="8940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DE9B" w14:textId="0B4A25FD" w:rsidR="002806D3" w:rsidRDefault="00635F4E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Context</w:t>
      </w:r>
    </w:p>
    <w:p w14:paraId="36A00F23" w14:textId="43084F1A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1EFD91" wp14:editId="3A332334">
            <wp:extent cx="3291840" cy="1553425"/>
            <wp:effectExtent l="0" t="0" r="381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20" cy="15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576" w14:textId="1AC23673" w:rsidR="00F6104D" w:rsidRPr="00F6104D" w:rsidRDefault="00635F4E" w:rsidP="00F6104D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6104D">
        <w:rPr>
          <w:rFonts w:ascii="Times New Roman" w:hAnsi="Times New Roman" w:cs="Times New Roman"/>
          <w:sz w:val="28"/>
          <w:szCs w:val="28"/>
        </w:rPr>
        <w:t>Context provides a way to pass data through the component tree without having to pass props down manually at every leve</w:t>
      </w:r>
      <w:r w:rsidR="00F6104D" w:rsidRPr="00F6104D">
        <w:rPr>
          <w:rFonts w:ascii="Times New Roman" w:hAnsi="Times New Roman" w:cs="Times New Roman"/>
          <w:sz w:val="28"/>
          <w:szCs w:val="28"/>
        </w:rPr>
        <w:t>l</w:t>
      </w:r>
    </w:p>
    <w:p w14:paraId="5E60C78E" w14:textId="097E64A2" w:rsidR="00F6104D" w:rsidRP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6104D">
        <w:rPr>
          <w:rFonts w:ascii="Times New Roman" w:hAnsi="Times New Roman" w:cs="Times New Roman"/>
          <w:sz w:val="24"/>
          <w:szCs w:val="24"/>
        </w:rPr>
        <w:t>Our goal is to pass the username from the app component and read it in the component F using context</w:t>
      </w:r>
    </w:p>
    <w:p w14:paraId="50E751EC" w14:textId="6224EB94" w:rsidR="00F6104D" w:rsidRDefault="00F6104D" w:rsidP="00F6104D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Step1: </w:t>
      </w:r>
      <w:r w:rsidRPr="00F6104D">
        <w:rPr>
          <w:rFonts w:ascii="Times New Roman" w:hAnsi="Times New Roman" w:cs="Times New Roman"/>
          <w:sz w:val="28"/>
          <w:szCs w:val="28"/>
        </w:rPr>
        <w:t xml:space="preserve">Create the context using </w:t>
      </w:r>
      <w:proofErr w:type="spellStart"/>
      <w:r w:rsidRPr="00F6104D">
        <w:rPr>
          <w:rFonts w:ascii="Times New Roman" w:hAnsi="Times New Roman" w:cs="Times New Roman"/>
          <w:sz w:val="28"/>
          <w:szCs w:val="28"/>
        </w:rPr>
        <w:t>React.createContext</w:t>
      </w:r>
      <w:proofErr w:type="spellEnd"/>
      <w:r w:rsidRPr="00F6104D">
        <w:rPr>
          <w:rFonts w:ascii="Times New Roman" w:hAnsi="Times New Roman" w:cs="Times New Roman"/>
          <w:sz w:val="28"/>
          <w:szCs w:val="28"/>
        </w:rPr>
        <w:t>() method from react. Export the provider and consumer components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8FAF80D" w14:textId="35365CF2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988004" wp14:editId="41B48751">
            <wp:extent cx="6221143" cy="150876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687" cy="151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7058" w14:textId="77777777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F862F" w14:textId="77777777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415D90" w14:textId="77777777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C66C51" w14:textId="673B7697" w:rsidR="00F6104D" w:rsidRP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Step2: </w:t>
      </w:r>
      <w:r w:rsidRPr="00F6104D">
        <w:rPr>
          <w:rFonts w:ascii="Times New Roman" w:hAnsi="Times New Roman" w:cs="Times New Roman"/>
          <w:sz w:val="28"/>
          <w:szCs w:val="28"/>
        </w:rPr>
        <w:t>At app component, include the provider component and provide a value using value attribute. This value can be consumed in any of the descendant components.</w:t>
      </w:r>
    </w:p>
    <w:p w14:paraId="50576EFD" w14:textId="3795F5DD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05F29C" wp14:editId="4C161AA1">
            <wp:extent cx="3139440" cy="2356020"/>
            <wp:effectExtent l="0" t="0" r="381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151" cy="23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5392" w14:textId="39AF4DEE" w:rsidR="00F6104D" w:rsidRP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Step3: </w:t>
      </w:r>
      <w:r w:rsidRPr="00F6104D">
        <w:rPr>
          <w:rFonts w:ascii="Times New Roman" w:hAnsi="Times New Roman" w:cs="Times New Roman"/>
          <w:sz w:val="28"/>
          <w:szCs w:val="28"/>
        </w:rPr>
        <w:t>Where the username is required use consumer component and pass in a function as its child. The function receives the context value as parameter which can be used to return the desired JSX.</w:t>
      </w:r>
    </w:p>
    <w:p w14:paraId="154D7D9A" w14:textId="7BBA6EE4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3D16EA" wp14:editId="15BE84EC">
            <wp:extent cx="3718560" cy="234666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535" cy="23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F699" w14:textId="221F1E95" w:rsidR="00F6104D" w:rsidRDefault="00F6104D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50762" w14:textId="5358F87E" w:rsid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41D4F7" w14:textId="5393BD61" w:rsid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55F58" w14:textId="5A3777C0" w:rsid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9F737" w14:textId="76087085" w:rsid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React Hooks</w:t>
      </w:r>
    </w:p>
    <w:p w14:paraId="3CD18E8F" w14:textId="7BCE8DAA" w:rsidR="00E57426" w:rsidRP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57426">
        <w:rPr>
          <w:rFonts w:ascii="Times New Roman" w:hAnsi="Times New Roman" w:cs="Times New Roman"/>
          <w:sz w:val="28"/>
          <w:szCs w:val="28"/>
        </w:rPr>
        <w:t>Hooks are a new feature addition in React version 16.8 which allow to use react features without having to write a class</w:t>
      </w:r>
    </w:p>
    <w:p w14:paraId="649074D8" w14:textId="051B8EB9" w:rsidR="00E57426" w:rsidRP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57426">
        <w:rPr>
          <w:rFonts w:ascii="Times New Roman" w:hAnsi="Times New Roman" w:cs="Times New Roman"/>
          <w:sz w:val="28"/>
          <w:szCs w:val="28"/>
        </w:rPr>
        <w:t>Ex. State of a component</w:t>
      </w:r>
    </w:p>
    <w:p w14:paraId="0D3EF6C6" w14:textId="45278191" w:rsidR="00E57426" w:rsidRP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57426">
        <w:rPr>
          <w:rFonts w:ascii="Times New Roman" w:hAnsi="Times New Roman" w:cs="Times New Roman"/>
          <w:sz w:val="28"/>
          <w:szCs w:val="28"/>
        </w:rPr>
        <w:t>Hooks don’t work inside classes</w:t>
      </w:r>
    </w:p>
    <w:p w14:paraId="17A282C0" w14:textId="212B4872" w:rsid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Why hooks?</w:t>
      </w:r>
    </w:p>
    <w:p w14:paraId="1486F0E5" w14:textId="45EC6A58" w:rsidR="00E57426" w:rsidRPr="00DF4512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F4512">
        <w:rPr>
          <w:rFonts w:ascii="Times New Roman" w:hAnsi="Times New Roman" w:cs="Times New Roman"/>
          <w:sz w:val="28"/>
          <w:szCs w:val="28"/>
        </w:rPr>
        <w:t>Avoid the whole confusion with ‘this’ keyword</w:t>
      </w:r>
    </w:p>
    <w:p w14:paraId="3A8078CB" w14:textId="19B89DA5" w:rsidR="00E57426" w:rsidRPr="00DF4512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F4512">
        <w:rPr>
          <w:rFonts w:ascii="Times New Roman" w:hAnsi="Times New Roman" w:cs="Times New Roman"/>
          <w:sz w:val="28"/>
          <w:szCs w:val="28"/>
        </w:rPr>
        <w:t>Allow you to reuse the stateful logic</w:t>
      </w:r>
    </w:p>
    <w:p w14:paraId="5A847717" w14:textId="27F14652" w:rsidR="00E57426" w:rsidRDefault="00E57426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F4512">
        <w:rPr>
          <w:rFonts w:ascii="Times New Roman" w:hAnsi="Times New Roman" w:cs="Times New Roman"/>
          <w:sz w:val="28"/>
          <w:szCs w:val="28"/>
        </w:rPr>
        <w:t>Hooks let us organize the logic inside a component into reusable isolated units.</w:t>
      </w:r>
    </w:p>
    <w:p w14:paraId="6662ADEC" w14:textId="5CD2FA14" w:rsidR="00DF4512" w:rsidRDefault="00DF4512" w:rsidP="00DF4512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F4512">
        <w:rPr>
          <w:rFonts w:ascii="Times New Roman" w:hAnsi="Times New Roman" w:cs="Times New Roman"/>
          <w:b/>
          <w:bCs/>
          <w:sz w:val="28"/>
          <w:szCs w:val="28"/>
        </w:rPr>
        <w:t>Usestate</w:t>
      </w:r>
      <w:proofErr w:type="spellEnd"/>
      <w:r w:rsidRPr="00DF4512">
        <w:rPr>
          <w:rFonts w:ascii="Times New Roman" w:hAnsi="Times New Roman" w:cs="Times New Roman"/>
          <w:b/>
          <w:bCs/>
          <w:sz w:val="28"/>
          <w:szCs w:val="28"/>
        </w:rPr>
        <w:t xml:space="preserve"> hook</w:t>
      </w:r>
    </w:p>
    <w:p w14:paraId="66DEB3B6" w14:textId="791DC367" w:rsidR="004D0693" w:rsidRDefault="004D0693" w:rsidP="00DF4512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6C788E" wp14:editId="2BD2336B">
            <wp:extent cx="4472940" cy="1748513"/>
            <wp:effectExtent l="0" t="0" r="381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236" cy="176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E99C" w14:textId="3A0B5136" w:rsidR="00DF4512" w:rsidRPr="004D0693" w:rsidRDefault="004D0693" w:rsidP="004D0693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65D850" wp14:editId="48525520">
            <wp:extent cx="4953000" cy="2412471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97" cy="242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4EE3" w14:textId="7DDF0B0A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Usestate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previous state</w:t>
      </w:r>
    </w:p>
    <w:p w14:paraId="3B5A157D" w14:textId="790C2CFD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E31FE" wp14:editId="6702993A">
            <wp:extent cx="4472940" cy="3078029"/>
            <wp:effectExtent l="0" t="0" r="381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043" cy="30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D9BF" w14:textId="3BF65F57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 object</w:t>
      </w:r>
    </w:p>
    <w:p w14:paraId="1AEAB7E0" w14:textId="75B45A14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9B812" wp14:editId="347EBAB7">
            <wp:extent cx="5280660" cy="2944983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900" cy="29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AA6D" w14:textId="3D79B52F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128A744" w14:textId="0FA5915B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DC605A2" w14:textId="10D2F853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88D497E" w14:textId="5C1A73F3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Usestate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 array</w:t>
      </w:r>
    </w:p>
    <w:p w14:paraId="7FCE1502" w14:textId="2ED7B63E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57C3C" wp14:editId="3D15CE74">
            <wp:extent cx="5303520" cy="404393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428" cy="40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4703" w14:textId="0244E426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34582E05" w14:textId="4C22B77A" w:rsidR="00DF4512" w:rsidRDefault="00DF4512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E368D" wp14:editId="29F4C935">
            <wp:extent cx="5394960" cy="259084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571" cy="260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9DE8" w14:textId="05E7BE47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67B59F9" w14:textId="393AAFD8" w:rsidR="00055804" w:rsidRP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55804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UseEffect</w:t>
      </w:r>
      <w:proofErr w:type="spellEnd"/>
      <w:r w:rsidRPr="000558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B78C9D0" w14:textId="4FE7A4AC" w:rsidR="00055804" w:rsidRPr="00A878D7" w:rsidRDefault="00055804" w:rsidP="00A878D7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78D7">
        <w:rPr>
          <w:rFonts w:ascii="Times New Roman" w:hAnsi="Times New Roman" w:cs="Times New Roman"/>
          <w:sz w:val="28"/>
          <w:szCs w:val="28"/>
        </w:rPr>
        <w:t xml:space="preserve">The </w:t>
      </w:r>
      <w:r w:rsidRPr="00A878D7">
        <w:rPr>
          <w:rStyle w:val="Emphasis"/>
          <w:rFonts w:ascii="Times New Roman" w:hAnsi="Times New Roman" w:cs="Times New Roman"/>
          <w:i w:val="0"/>
          <w:iCs w:val="0"/>
          <w:sz w:val="28"/>
          <w:szCs w:val="28"/>
        </w:rPr>
        <w:t>Effect Hook</w:t>
      </w:r>
      <w:r w:rsidRPr="00A878D7">
        <w:rPr>
          <w:rFonts w:ascii="Times New Roman" w:hAnsi="Times New Roman" w:cs="Times New Roman"/>
          <w:sz w:val="28"/>
          <w:szCs w:val="28"/>
        </w:rPr>
        <w:t xml:space="preserve"> lets you perform side effects in function components</w:t>
      </w:r>
    </w:p>
    <w:p w14:paraId="78FB2916" w14:textId="17E21F5A" w:rsidR="00A878D7" w:rsidRPr="00A878D7" w:rsidRDefault="00A878D7" w:rsidP="00A878D7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878D7">
        <w:rPr>
          <w:rFonts w:ascii="Times New Roman" w:eastAsia="Times New Roman" w:hAnsi="Times New Roman" w:cs="Times New Roman"/>
          <w:sz w:val="28"/>
          <w:szCs w:val="28"/>
        </w:rPr>
        <w:t xml:space="preserve">Some examples of side effects </w:t>
      </w:r>
      <w:proofErr w:type="gramStart"/>
      <w:r w:rsidRPr="00A878D7">
        <w:rPr>
          <w:rFonts w:ascii="Times New Roman" w:eastAsia="Times New Roman" w:hAnsi="Times New Roman" w:cs="Times New Roman"/>
          <w:sz w:val="28"/>
          <w:szCs w:val="28"/>
        </w:rPr>
        <w:t>are:</w:t>
      </w:r>
      <w:proofErr w:type="gramEnd"/>
      <w:r w:rsidRPr="00A878D7">
        <w:rPr>
          <w:rFonts w:ascii="Times New Roman" w:eastAsia="Times New Roman" w:hAnsi="Times New Roman" w:cs="Times New Roman"/>
          <w:sz w:val="28"/>
          <w:szCs w:val="28"/>
        </w:rPr>
        <w:t xml:space="preserve"> fetching data, directly updating the DOM, and timers.</w:t>
      </w:r>
    </w:p>
    <w:p w14:paraId="56643A1C" w14:textId="5DE8A199" w:rsidR="00A878D7" w:rsidRPr="00A878D7" w:rsidRDefault="00A878D7" w:rsidP="00A878D7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878D7">
        <w:rPr>
          <w:rFonts w:ascii="Times New Roman" w:eastAsia="Times New Roman" w:hAnsi="Times New Roman" w:cs="Times New Roman"/>
          <w:sz w:val="28"/>
          <w:szCs w:val="28"/>
        </w:rPr>
        <w:t>useEffect</w:t>
      </w:r>
      <w:proofErr w:type="spellEnd"/>
      <w:r w:rsidRPr="00A878D7">
        <w:rPr>
          <w:rFonts w:ascii="Times New Roman" w:eastAsia="Times New Roman" w:hAnsi="Times New Roman" w:cs="Times New Roman"/>
          <w:sz w:val="28"/>
          <w:szCs w:val="28"/>
        </w:rPr>
        <w:t xml:space="preserve"> accepts two arguments. The second argument is optional.</w:t>
      </w:r>
    </w:p>
    <w:p w14:paraId="04A542F0" w14:textId="0510DB28" w:rsidR="00A878D7" w:rsidRPr="00A878D7" w:rsidRDefault="00A878D7" w:rsidP="00A878D7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</w:t>
      </w:r>
      <w:r w:rsidRPr="00A878D7">
        <w:rPr>
          <w:rFonts w:ascii="Times New Roman" w:eastAsia="Times New Roman" w:hAnsi="Times New Roman" w:cs="Times New Roman"/>
          <w:sz w:val="28"/>
          <w:szCs w:val="28"/>
        </w:rPr>
        <w:t>seEffect</w:t>
      </w:r>
      <w:proofErr w:type="spellEnd"/>
      <w:r w:rsidRPr="00A878D7">
        <w:rPr>
          <w:rFonts w:ascii="Times New Roman" w:eastAsia="Times New Roman" w:hAnsi="Times New Roman" w:cs="Times New Roman"/>
          <w:sz w:val="28"/>
          <w:szCs w:val="28"/>
        </w:rPr>
        <w:t>(&lt;function&gt;, &lt;dependency&gt;)</w:t>
      </w:r>
    </w:p>
    <w:p w14:paraId="30DABBCF" w14:textId="47C39ABC" w:rsidR="00055804" w:rsidRPr="00A878D7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878D7">
        <w:rPr>
          <w:rFonts w:ascii="Times New Roman" w:hAnsi="Times New Roman" w:cs="Times New Roman"/>
          <w:b/>
          <w:bCs/>
          <w:sz w:val="28"/>
          <w:szCs w:val="28"/>
        </w:rPr>
        <w:t xml:space="preserve">Why </w:t>
      </w:r>
      <w:proofErr w:type="spellStart"/>
      <w:r w:rsidRPr="00A878D7">
        <w:rPr>
          <w:rFonts w:ascii="Times New Roman" w:hAnsi="Times New Roman" w:cs="Times New Roman"/>
          <w:b/>
          <w:bCs/>
          <w:sz w:val="28"/>
          <w:szCs w:val="28"/>
        </w:rPr>
        <w:t>useEffect</w:t>
      </w:r>
      <w:proofErr w:type="spellEnd"/>
      <w:r w:rsidRPr="00A878D7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74DA814B" w14:textId="1D1473FF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CC205" wp14:editId="4B086B98">
            <wp:extent cx="4713428" cy="1790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111" cy="17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C5F2" w14:textId="3F745FE6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78F04" wp14:editId="36583A67">
            <wp:extent cx="3764280" cy="170402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124" cy="171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C99" w14:textId="21351A52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4A4891" wp14:editId="3F03773E">
            <wp:extent cx="4564380" cy="1842332"/>
            <wp:effectExtent l="0" t="0" r="762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022" cy="18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D64" w14:textId="3217E22B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Exact same code is repeated twice.  The 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setInterval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clearInterval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put in separate methods. The code to update the DOM and set time interval which are completely unrelated are put together. Therefore, </w:t>
      </w:r>
      <w:proofErr w:type="gramStart"/>
      <w:r>
        <w:rPr>
          <w:rFonts w:ascii="Times New Roman" w:hAnsi="Times New Roman" w:cs="Times New Roman"/>
          <w:sz w:val="28"/>
          <w:szCs w:val="28"/>
        </w:rPr>
        <w:t>To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avoid code repetition and to group the related code together </w:t>
      </w:r>
      <w:proofErr w:type="spellStart"/>
      <w:r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comes into picture.</w:t>
      </w:r>
    </w:p>
    <w:p w14:paraId="594C6948" w14:textId="17F0F117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effect Hook is a close replacement of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componentDidMount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componentDidUpdate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componentWillUnmount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5DB1EF" w14:textId="100B406D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35F54" wp14:editId="537D5AFF">
            <wp:extent cx="5741035" cy="27279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131" cy="27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73B" w14:textId="77777777" w:rsidR="00055804" w:rsidRDefault="00055804" w:rsidP="008E01E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2087AAF" w14:textId="55B90ADA" w:rsidR="00E57426" w:rsidRDefault="00D42C59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Pr="00D42C59">
        <w:rPr>
          <w:rFonts w:ascii="Times New Roman" w:hAnsi="Times New Roman" w:cs="Times New Roman"/>
          <w:b/>
          <w:bCs/>
          <w:sz w:val="28"/>
          <w:szCs w:val="28"/>
        </w:rPr>
        <w:t>seRed</w:t>
      </w:r>
      <w:r>
        <w:rPr>
          <w:rFonts w:ascii="Times New Roman" w:hAnsi="Times New Roman" w:cs="Times New Roman"/>
          <w:b/>
          <w:bCs/>
          <w:sz w:val="28"/>
          <w:szCs w:val="28"/>
        </w:rPr>
        <w:t>ucer</w:t>
      </w:r>
      <w:proofErr w:type="spellEnd"/>
    </w:p>
    <w:p w14:paraId="610E0219" w14:textId="4B84F7FF" w:rsidR="00D42C59" w:rsidRPr="00D42C59" w:rsidRDefault="00D42C59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2C59">
        <w:rPr>
          <w:rFonts w:ascii="Times New Roman" w:hAnsi="Times New Roman" w:cs="Times New Roman"/>
          <w:sz w:val="28"/>
          <w:szCs w:val="28"/>
        </w:rPr>
        <w:t>useReduce</w:t>
      </w:r>
      <w:proofErr w:type="spellEnd"/>
      <w:r w:rsidRPr="00D42C59">
        <w:rPr>
          <w:rFonts w:ascii="Times New Roman" w:hAnsi="Times New Roman" w:cs="Times New Roman"/>
          <w:sz w:val="28"/>
          <w:szCs w:val="28"/>
        </w:rPr>
        <w:t xml:space="preserve"> is a hook that is used for state management.</w:t>
      </w:r>
    </w:p>
    <w:p w14:paraId="7AD60BFB" w14:textId="4FF972A9" w:rsidR="00D42C59" w:rsidRDefault="00D42C59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42C59">
        <w:rPr>
          <w:rFonts w:ascii="Times New Roman" w:hAnsi="Times New Roman" w:cs="Times New Roman"/>
          <w:sz w:val="28"/>
          <w:szCs w:val="28"/>
        </w:rPr>
        <w:t>It is an alternative to use state</w:t>
      </w:r>
    </w:p>
    <w:p w14:paraId="2FB08F5E" w14:textId="21AF5750" w:rsidR="00761DB3" w:rsidRPr="00761DB3" w:rsidRDefault="00761DB3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61DB3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761DB3">
        <w:rPr>
          <w:rFonts w:ascii="Times New Roman" w:hAnsi="Times New Roman" w:cs="Times New Roman"/>
          <w:b/>
          <w:bCs/>
          <w:sz w:val="28"/>
          <w:szCs w:val="28"/>
        </w:rPr>
        <w:t xml:space="preserve"> reduce</w:t>
      </w:r>
    </w:p>
    <w:p w14:paraId="26554489" w14:textId="30E26997" w:rsidR="00761DB3" w:rsidRPr="00D42C59" w:rsidRDefault="00761DB3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98B29" wp14:editId="59954EB6">
            <wp:extent cx="4564380" cy="1733486"/>
            <wp:effectExtent l="0" t="0" r="762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219" cy="17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4CE5" w14:textId="06C4EBA6" w:rsidR="00D42C59" w:rsidRDefault="00D42C59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F52EE76" wp14:editId="62F37763">
            <wp:extent cx="5307857" cy="224790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94" cy="22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031D" w14:textId="72048234" w:rsidR="00D96738" w:rsidRDefault="00D96738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useReducer</w:t>
      </w:r>
      <w:proofErr w:type="spellEnd"/>
    </w:p>
    <w:p w14:paraId="3EB138C8" w14:textId="2E25E6FD" w:rsidR="00D96738" w:rsidRDefault="00D96738" w:rsidP="00D42C59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1B45FB" wp14:editId="7371F6A1">
            <wp:extent cx="6203601" cy="389382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518" cy="38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413C" w14:textId="1BA0F48E" w:rsidR="00D42C59" w:rsidRDefault="00FD3D1D" w:rsidP="00FD3D1D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useCallback</w:t>
      </w:r>
      <w:proofErr w:type="spellEnd"/>
    </w:p>
    <w:p w14:paraId="4D53503A" w14:textId="77777777" w:rsidR="00FD3D1D" w:rsidRPr="00FD3D1D" w:rsidRDefault="00FD3D1D" w:rsidP="00FD3D1D">
      <w:pPr>
        <w:pStyle w:val="NormalWeb"/>
        <w:numPr>
          <w:ilvl w:val="0"/>
          <w:numId w:val="17"/>
        </w:numPr>
        <w:jc w:val="both"/>
        <w:rPr>
          <w:sz w:val="28"/>
          <w:szCs w:val="28"/>
        </w:rPr>
      </w:pPr>
      <w:r w:rsidRPr="00FD3D1D">
        <w:rPr>
          <w:sz w:val="28"/>
          <w:szCs w:val="28"/>
        </w:rPr>
        <w:t xml:space="preserve">The React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useCallback</w:t>
      </w:r>
      <w:proofErr w:type="spellEnd"/>
      <w:r w:rsidRPr="00FD3D1D">
        <w:rPr>
          <w:sz w:val="28"/>
          <w:szCs w:val="28"/>
        </w:rPr>
        <w:t xml:space="preserve"> Hook returns a </w:t>
      </w:r>
      <w:proofErr w:type="spellStart"/>
      <w:r w:rsidRPr="00FD3D1D">
        <w:rPr>
          <w:sz w:val="28"/>
          <w:szCs w:val="28"/>
        </w:rPr>
        <w:t>memoized</w:t>
      </w:r>
      <w:proofErr w:type="spellEnd"/>
      <w:r w:rsidRPr="00FD3D1D">
        <w:rPr>
          <w:sz w:val="28"/>
          <w:szCs w:val="28"/>
        </w:rPr>
        <w:t xml:space="preserve"> callback function.</w:t>
      </w:r>
    </w:p>
    <w:p w14:paraId="1039966B" w14:textId="1C1EC5D3" w:rsidR="00FD3D1D" w:rsidRPr="00FD3D1D" w:rsidRDefault="00FD3D1D" w:rsidP="00FD3D1D">
      <w:pPr>
        <w:pStyle w:val="intro"/>
        <w:numPr>
          <w:ilvl w:val="0"/>
          <w:numId w:val="17"/>
        </w:numPr>
        <w:jc w:val="both"/>
        <w:rPr>
          <w:sz w:val="28"/>
          <w:szCs w:val="28"/>
        </w:rPr>
      </w:pPr>
      <w:proofErr w:type="spellStart"/>
      <w:r w:rsidRPr="00FD3D1D">
        <w:rPr>
          <w:sz w:val="28"/>
          <w:szCs w:val="28"/>
        </w:rPr>
        <w:t>memoization</w:t>
      </w:r>
      <w:proofErr w:type="spellEnd"/>
      <w:r w:rsidRPr="00FD3D1D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FD3D1D">
        <w:rPr>
          <w:sz w:val="28"/>
          <w:szCs w:val="28"/>
        </w:rPr>
        <w:t xml:space="preserve"> caching a value so that it does not need to be recalculated.</w:t>
      </w:r>
    </w:p>
    <w:p w14:paraId="0C4C3614" w14:textId="77777777" w:rsidR="00FD3D1D" w:rsidRPr="00FD3D1D" w:rsidRDefault="00FD3D1D" w:rsidP="00FD3D1D">
      <w:pPr>
        <w:pStyle w:val="NormalWeb"/>
        <w:numPr>
          <w:ilvl w:val="0"/>
          <w:numId w:val="17"/>
        </w:numPr>
        <w:jc w:val="both"/>
        <w:rPr>
          <w:sz w:val="28"/>
          <w:szCs w:val="28"/>
        </w:rPr>
      </w:pPr>
      <w:r w:rsidRPr="00FD3D1D">
        <w:rPr>
          <w:sz w:val="28"/>
          <w:szCs w:val="28"/>
        </w:rPr>
        <w:t>This allows us to isolate resource intensive functions so that they will not automatically run on every render.</w:t>
      </w:r>
    </w:p>
    <w:p w14:paraId="62C36160" w14:textId="77777777" w:rsidR="00FD3D1D" w:rsidRPr="00FD3D1D" w:rsidRDefault="00FD3D1D" w:rsidP="00FD3D1D">
      <w:pPr>
        <w:pStyle w:val="NormalWeb"/>
        <w:numPr>
          <w:ilvl w:val="0"/>
          <w:numId w:val="17"/>
        </w:numPr>
        <w:jc w:val="both"/>
        <w:rPr>
          <w:sz w:val="28"/>
          <w:szCs w:val="28"/>
        </w:rPr>
      </w:pPr>
      <w:r w:rsidRPr="00FD3D1D">
        <w:rPr>
          <w:sz w:val="28"/>
          <w:szCs w:val="28"/>
        </w:rPr>
        <w:lastRenderedPageBreak/>
        <w:t xml:space="preserve">The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useCallback</w:t>
      </w:r>
      <w:proofErr w:type="spellEnd"/>
      <w:r w:rsidRPr="00FD3D1D">
        <w:rPr>
          <w:sz w:val="28"/>
          <w:szCs w:val="28"/>
        </w:rPr>
        <w:t xml:space="preserve"> Hook only runs when one of its dependencies </w:t>
      </w:r>
      <w:proofErr w:type="gramStart"/>
      <w:r w:rsidRPr="00FD3D1D">
        <w:rPr>
          <w:sz w:val="28"/>
          <w:szCs w:val="28"/>
        </w:rPr>
        <w:t>update</w:t>
      </w:r>
      <w:proofErr w:type="gramEnd"/>
      <w:r w:rsidRPr="00FD3D1D">
        <w:rPr>
          <w:sz w:val="28"/>
          <w:szCs w:val="28"/>
        </w:rPr>
        <w:t>.</w:t>
      </w:r>
    </w:p>
    <w:p w14:paraId="7C7B7DFB" w14:textId="77777777" w:rsidR="00FD3D1D" w:rsidRPr="00FD3D1D" w:rsidRDefault="00FD3D1D" w:rsidP="00FD3D1D">
      <w:pPr>
        <w:pStyle w:val="NormalWeb"/>
        <w:numPr>
          <w:ilvl w:val="0"/>
          <w:numId w:val="17"/>
        </w:numPr>
        <w:jc w:val="both"/>
        <w:rPr>
          <w:sz w:val="28"/>
          <w:szCs w:val="28"/>
        </w:rPr>
      </w:pPr>
      <w:r w:rsidRPr="00FD3D1D">
        <w:rPr>
          <w:sz w:val="28"/>
          <w:szCs w:val="28"/>
        </w:rPr>
        <w:t>This can improve performance.</w:t>
      </w:r>
    </w:p>
    <w:p w14:paraId="1191AC07" w14:textId="71EBBE56" w:rsidR="00FD3D1D" w:rsidRPr="00FD3D1D" w:rsidRDefault="00FD3D1D" w:rsidP="00FD3D1D">
      <w:pPr>
        <w:pStyle w:val="intro"/>
        <w:numPr>
          <w:ilvl w:val="0"/>
          <w:numId w:val="17"/>
        </w:numPr>
        <w:jc w:val="both"/>
        <w:rPr>
          <w:sz w:val="28"/>
          <w:szCs w:val="28"/>
        </w:rPr>
      </w:pPr>
      <w:r w:rsidRPr="00FD3D1D">
        <w:rPr>
          <w:sz w:val="28"/>
          <w:szCs w:val="28"/>
        </w:rPr>
        <w:t xml:space="preserve">The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useCallback</w:t>
      </w:r>
      <w:proofErr w:type="spellEnd"/>
      <w:r w:rsidRPr="00FD3D1D">
        <w:rPr>
          <w:sz w:val="28"/>
          <w:szCs w:val="28"/>
        </w:rPr>
        <w:t xml:space="preserve"> and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useMemo</w:t>
      </w:r>
      <w:proofErr w:type="spellEnd"/>
      <w:r w:rsidRPr="00FD3D1D">
        <w:rPr>
          <w:sz w:val="28"/>
          <w:szCs w:val="28"/>
        </w:rPr>
        <w:t xml:space="preserve"> Hooks are similar. The main difference is that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useMemo</w:t>
      </w:r>
      <w:proofErr w:type="spellEnd"/>
      <w:r w:rsidRPr="00FD3D1D">
        <w:rPr>
          <w:sz w:val="28"/>
          <w:szCs w:val="28"/>
        </w:rPr>
        <w:t xml:space="preserve"> returns a </w:t>
      </w:r>
      <w:proofErr w:type="spellStart"/>
      <w:r w:rsidRPr="00FD3D1D">
        <w:rPr>
          <w:sz w:val="28"/>
          <w:szCs w:val="28"/>
        </w:rPr>
        <w:t>memoized</w:t>
      </w:r>
      <w:proofErr w:type="spellEnd"/>
      <w:r w:rsidRPr="00FD3D1D">
        <w:rPr>
          <w:sz w:val="28"/>
          <w:szCs w:val="28"/>
        </w:rPr>
        <w:t xml:space="preserve"> </w:t>
      </w:r>
      <w:r w:rsidRPr="00FD3D1D">
        <w:rPr>
          <w:rStyle w:val="Emphasis"/>
          <w:sz w:val="28"/>
          <w:szCs w:val="28"/>
        </w:rPr>
        <w:t>value</w:t>
      </w:r>
      <w:r w:rsidRPr="00FD3D1D">
        <w:rPr>
          <w:sz w:val="28"/>
          <w:szCs w:val="28"/>
        </w:rPr>
        <w:t xml:space="preserve"> and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useCallback</w:t>
      </w:r>
      <w:proofErr w:type="spellEnd"/>
      <w:r w:rsidRPr="00FD3D1D">
        <w:rPr>
          <w:sz w:val="28"/>
          <w:szCs w:val="28"/>
        </w:rPr>
        <w:t xml:space="preserve"> returns a </w:t>
      </w:r>
      <w:proofErr w:type="spellStart"/>
      <w:r w:rsidRPr="00FD3D1D">
        <w:rPr>
          <w:sz w:val="28"/>
          <w:szCs w:val="28"/>
        </w:rPr>
        <w:t>memoized</w:t>
      </w:r>
      <w:proofErr w:type="spellEnd"/>
      <w:r w:rsidRPr="00FD3D1D">
        <w:rPr>
          <w:sz w:val="28"/>
          <w:szCs w:val="28"/>
        </w:rPr>
        <w:t xml:space="preserve"> </w:t>
      </w:r>
      <w:r w:rsidRPr="00FD3D1D">
        <w:rPr>
          <w:rStyle w:val="Emphasis"/>
          <w:i w:val="0"/>
          <w:iCs w:val="0"/>
          <w:sz w:val="28"/>
          <w:szCs w:val="28"/>
        </w:rPr>
        <w:t>functio</w:t>
      </w:r>
      <w:r>
        <w:rPr>
          <w:rStyle w:val="Emphasis"/>
          <w:i w:val="0"/>
          <w:iCs w:val="0"/>
          <w:sz w:val="28"/>
          <w:szCs w:val="28"/>
        </w:rPr>
        <w:t xml:space="preserve">n. </w:t>
      </w:r>
      <w:r w:rsidRPr="00FD3D1D">
        <w:rPr>
          <w:sz w:val="28"/>
          <w:szCs w:val="28"/>
        </w:rPr>
        <w:t xml:space="preserve">One reason to use </w:t>
      </w:r>
      <w:proofErr w:type="spellStart"/>
      <w:r w:rsidRPr="00FD3D1D">
        <w:rPr>
          <w:rStyle w:val="HTMLCode"/>
          <w:rFonts w:ascii="Times New Roman" w:hAnsi="Times New Roman" w:cs="Times New Roman"/>
          <w:sz w:val="28"/>
          <w:szCs w:val="28"/>
        </w:rPr>
        <w:t>useCallback</w:t>
      </w:r>
      <w:proofErr w:type="spellEnd"/>
      <w:r w:rsidRPr="00FD3D1D">
        <w:rPr>
          <w:sz w:val="28"/>
          <w:szCs w:val="28"/>
        </w:rPr>
        <w:t xml:space="preserve"> is to prevent a component from re-rendering unless its props have changed.</w:t>
      </w:r>
    </w:p>
    <w:p w14:paraId="08D2A908" w14:textId="33E69DCF" w:rsidR="00FD3D1D" w:rsidRDefault="00424B60" w:rsidP="00FD3D1D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CF5394" wp14:editId="45ADB431">
            <wp:extent cx="5730737" cy="1341236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7B1C" w14:textId="6045D0E7" w:rsidR="00424B60" w:rsidRP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24B60">
        <w:rPr>
          <w:rFonts w:ascii="Times New Roman" w:hAnsi="Times New Roman" w:cs="Times New Roman"/>
          <w:sz w:val="28"/>
          <w:szCs w:val="28"/>
        </w:rPr>
        <w:t xml:space="preserve">When clicking on one button everything gets re-rendered. This causes performance issues in the case where we have </w:t>
      </w:r>
      <w:proofErr w:type="gramStart"/>
      <w:r w:rsidRPr="00424B60">
        <w:rPr>
          <w:rFonts w:ascii="Times New Roman" w:hAnsi="Times New Roman" w:cs="Times New Roman"/>
          <w:sz w:val="28"/>
          <w:szCs w:val="28"/>
        </w:rPr>
        <w:t>more</w:t>
      </w:r>
      <w:proofErr w:type="gramEnd"/>
      <w:r w:rsidRPr="00424B60">
        <w:rPr>
          <w:rFonts w:ascii="Times New Roman" w:hAnsi="Times New Roman" w:cs="Times New Roman"/>
          <w:sz w:val="28"/>
          <w:szCs w:val="28"/>
        </w:rPr>
        <w:t xml:space="preserve"> number of components.</w:t>
      </w:r>
    </w:p>
    <w:p w14:paraId="716C0E20" w14:textId="34B0B304" w:rsidR="00424B60" w:rsidRP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24B60">
        <w:rPr>
          <w:rFonts w:ascii="Times New Roman" w:hAnsi="Times New Roman" w:cs="Times New Roman"/>
          <w:sz w:val="28"/>
          <w:szCs w:val="28"/>
        </w:rPr>
        <w:t xml:space="preserve">This can be solved by using </w:t>
      </w:r>
      <w:proofErr w:type="spellStart"/>
      <w:r w:rsidRPr="00424B60">
        <w:rPr>
          <w:rFonts w:ascii="Times New Roman" w:hAnsi="Times New Roman" w:cs="Times New Roman"/>
          <w:sz w:val="28"/>
          <w:szCs w:val="28"/>
        </w:rPr>
        <w:t>React.memo</w:t>
      </w:r>
      <w:proofErr w:type="spellEnd"/>
      <w:r w:rsidRPr="00424B60">
        <w:rPr>
          <w:rFonts w:ascii="Times New Roman" w:hAnsi="Times New Roman" w:cs="Times New Roman"/>
          <w:sz w:val="28"/>
          <w:szCs w:val="28"/>
        </w:rPr>
        <w:t xml:space="preserve"> which is a higher order component prevents the components re-render until the props or state doesn’t change.</w:t>
      </w:r>
    </w:p>
    <w:p w14:paraId="79D07F62" w14:textId="573DCF24" w:rsid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E64498" wp14:editId="0047A2D1">
            <wp:extent cx="5845047" cy="1295512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8027" w14:textId="1108A3EA" w:rsidR="00424B60" w:rsidRP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24B60">
        <w:rPr>
          <w:rFonts w:ascii="Times New Roman" w:hAnsi="Times New Roman" w:cs="Times New Roman"/>
          <w:sz w:val="28"/>
          <w:szCs w:val="28"/>
        </w:rPr>
        <w:t xml:space="preserve">After using </w:t>
      </w:r>
      <w:proofErr w:type="spellStart"/>
      <w:r w:rsidRPr="00424B60">
        <w:rPr>
          <w:rFonts w:ascii="Times New Roman" w:hAnsi="Times New Roman" w:cs="Times New Roman"/>
          <w:sz w:val="28"/>
          <w:szCs w:val="28"/>
        </w:rPr>
        <w:t>React.memo</w:t>
      </w:r>
      <w:proofErr w:type="spellEnd"/>
      <w:r w:rsidRPr="00424B60">
        <w:rPr>
          <w:rFonts w:ascii="Times New Roman" w:hAnsi="Times New Roman" w:cs="Times New Roman"/>
          <w:sz w:val="28"/>
          <w:szCs w:val="28"/>
        </w:rPr>
        <w:t xml:space="preserve"> we can still </w:t>
      </w:r>
      <w:proofErr w:type="gramStart"/>
      <w:r w:rsidRPr="00424B60">
        <w:rPr>
          <w:rFonts w:ascii="Times New Roman" w:hAnsi="Times New Roman" w:cs="Times New Roman"/>
          <w:sz w:val="28"/>
          <w:szCs w:val="28"/>
        </w:rPr>
        <w:t>see ,</w:t>
      </w:r>
      <w:proofErr w:type="gramEnd"/>
      <w:r w:rsidRPr="00424B60">
        <w:rPr>
          <w:rFonts w:ascii="Times New Roman" w:hAnsi="Times New Roman" w:cs="Times New Roman"/>
          <w:sz w:val="28"/>
          <w:szCs w:val="28"/>
        </w:rPr>
        <w:t xml:space="preserve"> when we increment age the salary is also re-rendered. </w:t>
      </w:r>
    </w:p>
    <w:p w14:paraId="1384F591" w14:textId="671B2931" w:rsid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Title.js</w:t>
      </w:r>
    </w:p>
    <w:p w14:paraId="77AE671D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import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React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from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424B60">
        <w:rPr>
          <w:rFonts w:ascii="Consolas" w:eastAsia="Times New Roman" w:hAnsi="Consolas" w:cs="Times New Roman"/>
          <w:color w:val="C3E88D"/>
          <w:sz w:val="21"/>
          <w:szCs w:val="21"/>
        </w:rPr>
        <w:t>react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</w:p>
    <w:p w14:paraId="78B6B739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gramStart"/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Title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proofErr w:type="gram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</w:p>
    <w:p w14:paraId="149FF0EF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</w:t>
      </w:r>
      <w:proofErr w:type="gram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console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log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proofErr w:type="gram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424B60">
        <w:rPr>
          <w:rFonts w:ascii="Consolas" w:eastAsia="Times New Roman" w:hAnsi="Consolas" w:cs="Times New Roman"/>
          <w:color w:val="C3E88D"/>
          <w:sz w:val="21"/>
          <w:szCs w:val="21"/>
        </w:rPr>
        <w:t>Rendering Title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14:paraId="56EAB19A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(</w:t>
      </w:r>
    </w:p>
    <w:p w14:paraId="04AC444E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424B60">
        <w:rPr>
          <w:rFonts w:ascii="Consolas" w:eastAsia="Times New Roman" w:hAnsi="Consolas" w:cs="Times New Roman"/>
          <w:color w:val="F07178"/>
          <w:sz w:val="21"/>
          <w:szCs w:val="21"/>
        </w:rPr>
        <w:t>h2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5FC51244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  </w:t>
      </w:r>
      <w:proofErr w:type="spell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useCallback</w:t>
      </w:r>
      <w:proofErr w:type="spellEnd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Hook</w:t>
      </w:r>
    </w:p>
    <w:p w14:paraId="265AA1CE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r w:rsidRPr="00424B60">
        <w:rPr>
          <w:rFonts w:ascii="Consolas" w:eastAsia="Times New Roman" w:hAnsi="Consolas" w:cs="Times New Roman"/>
          <w:color w:val="F07178"/>
          <w:sz w:val="21"/>
          <w:szCs w:val="21"/>
        </w:rPr>
        <w:t>h2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7DFE3346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  )</w:t>
      </w:r>
    </w:p>
    <w:p w14:paraId="5626293B" w14:textId="18082720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proofErr w:type="gramStart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export</w:t>
      </w:r>
      <w:proofErr w:type="gramEnd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default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React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memo</w:t>
      </w:r>
      <w:proofErr w:type="spellEnd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(Title)</w:t>
      </w:r>
    </w:p>
    <w:p w14:paraId="6C8B4B38" w14:textId="07997F85" w:rsidR="00424B60" w:rsidRDefault="00424B60" w:rsidP="00424B60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Count.js</w:t>
      </w:r>
    </w:p>
    <w:p w14:paraId="57D4C132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</w:pP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Import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React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from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424B60">
        <w:rPr>
          <w:rFonts w:ascii="Consolas" w:eastAsia="Times New Roman" w:hAnsi="Consolas" w:cs="Times New Roman"/>
          <w:color w:val="C3E88D"/>
          <w:sz w:val="21"/>
          <w:szCs w:val="21"/>
        </w:rPr>
        <w:t>react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</w:p>
    <w:p w14:paraId="1804789A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14:paraId="7E9372D3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gramStart"/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Count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proofErr w:type="gram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FF5370"/>
          <w:sz w:val="21"/>
          <w:szCs w:val="21"/>
        </w:rPr>
        <w:t>text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FF5370"/>
          <w:sz w:val="21"/>
          <w:szCs w:val="21"/>
        </w:rPr>
        <w:t>count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})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</w:p>
    <w:p w14:paraId="79A90268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proofErr w:type="gram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console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log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proofErr w:type="gram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`</w:t>
      </w:r>
      <w:r w:rsidRPr="00424B60">
        <w:rPr>
          <w:rFonts w:ascii="Consolas" w:eastAsia="Times New Roman" w:hAnsi="Consolas" w:cs="Times New Roman"/>
          <w:color w:val="C3E88D"/>
          <w:sz w:val="21"/>
          <w:szCs w:val="21"/>
        </w:rPr>
        <w:t xml:space="preserve">Rendering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${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text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}`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14:paraId="63CE566D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424B60">
        <w:rPr>
          <w:rFonts w:ascii="Consolas" w:eastAsia="Times New Roman" w:hAnsi="Consolas" w:cs="Times New Roman"/>
          <w:color w:val="F07178"/>
          <w:sz w:val="21"/>
          <w:szCs w:val="21"/>
        </w:rPr>
        <w:t>div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&gt;{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text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-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count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}&lt;/</w:t>
      </w:r>
      <w:r w:rsidRPr="00424B60">
        <w:rPr>
          <w:rFonts w:ascii="Consolas" w:eastAsia="Times New Roman" w:hAnsi="Consolas" w:cs="Times New Roman"/>
          <w:color w:val="F07178"/>
          <w:sz w:val="21"/>
          <w:szCs w:val="21"/>
        </w:rPr>
        <w:t>div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7DD67D2B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</w:p>
    <w:p w14:paraId="288CD834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14:paraId="3E4F06DA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export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default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React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memo</w:t>
      </w:r>
      <w:proofErr w:type="spellEnd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(Count)</w:t>
      </w:r>
    </w:p>
    <w:p w14:paraId="26BDBBA7" w14:textId="6E2EFA09" w:rsidR="00424B60" w:rsidRDefault="00424B60" w:rsidP="00424B60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Button.js</w:t>
      </w:r>
    </w:p>
    <w:p w14:paraId="1E91B7D3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import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React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from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424B60">
        <w:rPr>
          <w:rFonts w:ascii="Consolas" w:eastAsia="Times New Roman" w:hAnsi="Consolas" w:cs="Times New Roman"/>
          <w:color w:val="C3E88D"/>
          <w:sz w:val="21"/>
          <w:szCs w:val="21"/>
        </w:rPr>
        <w:t>react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</w:p>
    <w:p w14:paraId="5745E52E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gramStart"/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Button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proofErr w:type="gram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424B60">
        <w:rPr>
          <w:rFonts w:ascii="Consolas" w:eastAsia="Times New Roman" w:hAnsi="Consolas" w:cs="Times New Roman"/>
          <w:color w:val="FF5370"/>
          <w:sz w:val="21"/>
          <w:szCs w:val="21"/>
        </w:rPr>
        <w:t>handleClick</w:t>
      </w:r>
      <w:proofErr w:type="spell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,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FF5370"/>
          <w:sz w:val="21"/>
          <w:szCs w:val="21"/>
        </w:rPr>
        <w:t>children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})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</w:p>
    <w:p w14:paraId="2F75F326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</w:t>
      </w:r>
      <w:proofErr w:type="gram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console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log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proofErr w:type="gram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424B60">
        <w:rPr>
          <w:rFonts w:ascii="Consolas" w:eastAsia="Times New Roman" w:hAnsi="Consolas" w:cs="Times New Roman"/>
          <w:color w:val="C3E88D"/>
          <w:sz w:val="21"/>
          <w:szCs w:val="21"/>
        </w:rPr>
        <w:t xml:space="preserve">Rendering button -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',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children)</w:t>
      </w:r>
    </w:p>
    <w:p w14:paraId="5AFDBFAF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(</w:t>
      </w:r>
    </w:p>
    <w:p w14:paraId="53AF9655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&lt;</w:t>
      </w:r>
      <w:r w:rsidRPr="00424B60">
        <w:rPr>
          <w:rFonts w:ascii="Consolas" w:eastAsia="Times New Roman" w:hAnsi="Consolas" w:cs="Times New Roman"/>
          <w:color w:val="F07178"/>
          <w:sz w:val="21"/>
          <w:szCs w:val="21"/>
        </w:rPr>
        <w:t>button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424B60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onClick</w:t>
      </w:r>
      <w:proofErr w:type="spellEnd"/>
      <w:r w:rsidRPr="00424B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proofErr w:type="spell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handleClick</w:t>
      </w:r>
      <w:proofErr w:type="spellEnd"/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}&gt;</w:t>
      </w:r>
    </w:p>
    <w:p w14:paraId="12271B17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 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{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children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</w:p>
    <w:p w14:paraId="0146FD87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    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&lt;/</w:t>
      </w:r>
      <w:r w:rsidRPr="00424B60">
        <w:rPr>
          <w:rFonts w:ascii="Consolas" w:eastAsia="Times New Roman" w:hAnsi="Consolas" w:cs="Times New Roman"/>
          <w:color w:val="F07178"/>
          <w:sz w:val="21"/>
          <w:szCs w:val="21"/>
        </w:rPr>
        <w:t>button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&gt;</w:t>
      </w:r>
    </w:p>
    <w:p w14:paraId="1B78D20D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  )</w:t>
      </w:r>
    </w:p>
    <w:p w14:paraId="051F046F" w14:textId="77777777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}</w:t>
      </w:r>
    </w:p>
    <w:p w14:paraId="377EB68C" w14:textId="132DD990" w:rsidR="00424B60" w:rsidRPr="00424B60" w:rsidRDefault="00424B60" w:rsidP="00424B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export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r w:rsidRPr="00424B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default</w:t>
      </w:r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 xml:space="preserve"> </w:t>
      </w:r>
      <w:proofErr w:type="spellStart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React</w:t>
      </w:r>
      <w:r w:rsidRPr="00424B60">
        <w:rPr>
          <w:rFonts w:ascii="Consolas" w:eastAsia="Times New Roman" w:hAnsi="Consolas" w:cs="Times New Roman"/>
          <w:color w:val="89DDFF"/>
          <w:sz w:val="21"/>
          <w:szCs w:val="21"/>
        </w:rPr>
        <w:t>.</w:t>
      </w:r>
      <w:r w:rsidRPr="00424B60">
        <w:rPr>
          <w:rFonts w:ascii="Consolas" w:eastAsia="Times New Roman" w:hAnsi="Consolas" w:cs="Times New Roman"/>
          <w:color w:val="82AAFF"/>
          <w:sz w:val="21"/>
          <w:szCs w:val="21"/>
        </w:rPr>
        <w:t>memo</w:t>
      </w:r>
      <w:proofErr w:type="spellEnd"/>
      <w:r w:rsidRPr="00424B60">
        <w:rPr>
          <w:rFonts w:ascii="Consolas" w:eastAsia="Times New Roman" w:hAnsi="Consolas" w:cs="Times New Roman"/>
          <w:color w:val="EEFFFF"/>
          <w:sz w:val="21"/>
          <w:szCs w:val="21"/>
        </w:rPr>
        <w:t>(Button)</w:t>
      </w:r>
    </w:p>
    <w:p w14:paraId="1B3B149F" w14:textId="053F3413" w:rsidR="00424B60" w:rsidRDefault="00424B60" w:rsidP="00424B60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ParentComponent.js</w:t>
      </w:r>
    </w:p>
    <w:p w14:paraId="033ED585" w14:textId="3A4BCE79" w:rsidR="00424B60" w:rsidRDefault="00424B60" w:rsidP="00424B60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5FEFDB" wp14:editId="0F0E7FDC">
            <wp:extent cx="4747260" cy="33007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583" cy="33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F231" w14:textId="77777777" w:rsid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2AE62B" w14:textId="093CD09A" w:rsidR="00424B60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66E8D6" wp14:editId="6292F89B">
            <wp:extent cx="5707380" cy="1250624"/>
            <wp:effectExtent l="0" t="0" r="762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02" cy="12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52D9" w14:textId="57B2B983" w:rsidR="00424B60" w:rsidRPr="0013224F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224F">
        <w:rPr>
          <w:rFonts w:ascii="Times New Roman" w:hAnsi="Times New Roman" w:cs="Times New Roman"/>
          <w:sz w:val="28"/>
          <w:szCs w:val="28"/>
        </w:rPr>
        <w:t xml:space="preserve">When using </w:t>
      </w:r>
      <w:proofErr w:type="spellStart"/>
      <w:r w:rsidRPr="0013224F">
        <w:rPr>
          <w:rFonts w:ascii="Times New Roman" w:hAnsi="Times New Roman" w:cs="Times New Roman"/>
          <w:sz w:val="28"/>
          <w:szCs w:val="28"/>
        </w:rPr>
        <w:t>useCallback</w:t>
      </w:r>
      <w:proofErr w:type="spellEnd"/>
      <w:r w:rsidRPr="0013224F">
        <w:rPr>
          <w:rFonts w:ascii="Times New Roman" w:hAnsi="Times New Roman" w:cs="Times New Roman"/>
          <w:sz w:val="28"/>
          <w:szCs w:val="28"/>
        </w:rPr>
        <w:t xml:space="preserve">, we </w:t>
      </w:r>
      <w:proofErr w:type="gramStart"/>
      <w:r w:rsidRPr="0013224F">
        <w:rPr>
          <w:rFonts w:ascii="Times New Roman" w:hAnsi="Times New Roman" w:cs="Times New Roman"/>
          <w:sz w:val="28"/>
          <w:szCs w:val="28"/>
        </w:rPr>
        <w:t>are able to</w:t>
      </w:r>
      <w:proofErr w:type="gramEnd"/>
      <w:r w:rsidRPr="0013224F">
        <w:rPr>
          <w:rFonts w:ascii="Times New Roman" w:hAnsi="Times New Roman" w:cs="Times New Roman"/>
          <w:sz w:val="28"/>
          <w:szCs w:val="28"/>
        </w:rPr>
        <w:t xml:space="preserve"> avoid unnecessary re-render of salary when clicking on increment age button.</w:t>
      </w:r>
    </w:p>
    <w:p w14:paraId="7E83B43F" w14:textId="1DA6D70A" w:rsidR="00A81138" w:rsidRPr="0013224F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49461BE" w14:textId="6B7677F5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4EC36" w14:textId="7B46B758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F4A21A" w14:textId="5DFBB874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02165" w14:textId="5D6DDEB4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059660" w14:textId="0066CBCD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A532AC" w14:textId="169590A2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A55C9" w14:textId="0D19A36D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9F4C8E" w14:textId="19489C0A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6DDEA" w14:textId="63CC08E9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EC79C" w14:textId="0BBC73E8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B742A7" w14:textId="2C84E36D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158F83" w14:textId="332F4FEF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1A5845" w14:textId="42B9293E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CF542" w14:textId="4759A604" w:rsidR="00A81138" w:rsidRDefault="00A81138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6AAFB" w14:textId="77777777" w:rsidR="00424B60" w:rsidRPr="00FD3D1D" w:rsidRDefault="00424B60" w:rsidP="00424B60">
      <w:pPr>
        <w:spacing w:before="100" w:beforeAutospacing="1" w:after="100" w:afterAutospacing="1" w:line="24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424B60" w:rsidRPr="00FD3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243FB"/>
    <w:multiLevelType w:val="hybridMultilevel"/>
    <w:tmpl w:val="AB765EE2"/>
    <w:lvl w:ilvl="0" w:tplc="D2E8CE8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61C03"/>
    <w:multiLevelType w:val="hybridMultilevel"/>
    <w:tmpl w:val="97981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BA561A"/>
    <w:multiLevelType w:val="hybridMultilevel"/>
    <w:tmpl w:val="C2806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79523C"/>
    <w:multiLevelType w:val="multilevel"/>
    <w:tmpl w:val="2A84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4A17D0"/>
    <w:multiLevelType w:val="hybridMultilevel"/>
    <w:tmpl w:val="92463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25F82"/>
    <w:multiLevelType w:val="hybridMultilevel"/>
    <w:tmpl w:val="715AF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941F2F"/>
    <w:multiLevelType w:val="hybridMultilevel"/>
    <w:tmpl w:val="A8B22B6C"/>
    <w:lvl w:ilvl="0" w:tplc="4B404C0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4F4C64"/>
    <w:multiLevelType w:val="hybridMultilevel"/>
    <w:tmpl w:val="C2629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E67D3B"/>
    <w:multiLevelType w:val="hybridMultilevel"/>
    <w:tmpl w:val="0D3859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B7DC6"/>
    <w:multiLevelType w:val="hybridMultilevel"/>
    <w:tmpl w:val="E2CC47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4141D6"/>
    <w:multiLevelType w:val="hybridMultilevel"/>
    <w:tmpl w:val="D65294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AF2F88"/>
    <w:multiLevelType w:val="hybridMultilevel"/>
    <w:tmpl w:val="87100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B615C9"/>
    <w:multiLevelType w:val="hybridMultilevel"/>
    <w:tmpl w:val="F5682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5E4EEA"/>
    <w:multiLevelType w:val="hybridMultilevel"/>
    <w:tmpl w:val="F0383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2D0A20"/>
    <w:multiLevelType w:val="hybridMultilevel"/>
    <w:tmpl w:val="3146D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4B0AFD"/>
    <w:multiLevelType w:val="hybridMultilevel"/>
    <w:tmpl w:val="735867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007A9C"/>
    <w:multiLevelType w:val="hybridMultilevel"/>
    <w:tmpl w:val="0798B5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5"/>
  </w:num>
  <w:num w:numId="4">
    <w:abstractNumId w:val="16"/>
  </w:num>
  <w:num w:numId="5">
    <w:abstractNumId w:val="14"/>
  </w:num>
  <w:num w:numId="6">
    <w:abstractNumId w:val="13"/>
  </w:num>
  <w:num w:numId="7">
    <w:abstractNumId w:val="11"/>
  </w:num>
  <w:num w:numId="8">
    <w:abstractNumId w:val="4"/>
  </w:num>
  <w:num w:numId="9">
    <w:abstractNumId w:val="9"/>
  </w:num>
  <w:num w:numId="10">
    <w:abstractNumId w:val="8"/>
  </w:num>
  <w:num w:numId="11">
    <w:abstractNumId w:val="10"/>
  </w:num>
  <w:num w:numId="12">
    <w:abstractNumId w:val="0"/>
  </w:num>
  <w:num w:numId="13">
    <w:abstractNumId w:val="6"/>
  </w:num>
  <w:num w:numId="14">
    <w:abstractNumId w:val="3"/>
  </w:num>
  <w:num w:numId="15">
    <w:abstractNumId w:val="2"/>
  </w:num>
  <w:num w:numId="16">
    <w:abstractNumId w:val="7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3B6"/>
    <w:rsid w:val="00055804"/>
    <w:rsid w:val="0013224F"/>
    <w:rsid w:val="002806D3"/>
    <w:rsid w:val="002D45C1"/>
    <w:rsid w:val="003C14C1"/>
    <w:rsid w:val="003C5119"/>
    <w:rsid w:val="003D46AC"/>
    <w:rsid w:val="00424B60"/>
    <w:rsid w:val="004A6CF6"/>
    <w:rsid w:val="004D0693"/>
    <w:rsid w:val="00586B0D"/>
    <w:rsid w:val="006023B6"/>
    <w:rsid w:val="00635F4E"/>
    <w:rsid w:val="00647F32"/>
    <w:rsid w:val="006A2487"/>
    <w:rsid w:val="006F0305"/>
    <w:rsid w:val="00745344"/>
    <w:rsid w:val="00761DB3"/>
    <w:rsid w:val="0077240E"/>
    <w:rsid w:val="007A10A2"/>
    <w:rsid w:val="0089533D"/>
    <w:rsid w:val="008E01E9"/>
    <w:rsid w:val="009F0BB2"/>
    <w:rsid w:val="00A046E5"/>
    <w:rsid w:val="00A64059"/>
    <w:rsid w:val="00A7525F"/>
    <w:rsid w:val="00A81138"/>
    <w:rsid w:val="00A878D7"/>
    <w:rsid w:val="00BA7C6D"/>
    <w:rsid w:val="00C46E90"/>
    <w:rsid w:val="00C57767"/>
    <w:rsid w:val="00D42C59"/>
    <w:rsid w:val="00D464D1"/>
    <w:rsid w:val="00D96738"/>
    <w:rsid w:val="00DF4512"/>
    <w:rsid w:val="00E57426"/>
    <w:rsid w:val="00F36B45"/>
    <w:rsid w:val="00F6104D"/>
    <w:rsid w:val="00FD3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34E26"/>
  <w15:chartTrackingRefBased/>
  <w15:docId w15:val="{FF9A7DB0-679C-4A26-BD0C-C7AD9EC96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3D1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3B6"/>
    <w:pPr>
      <w:ind w:left="720"/>
      <w:contextualSpacing/>
    </w:pPr>
  </w:style>
  <w:style w:type="table" w:styleId="TableGrid">
    <w:name w:val="Table Grid"/>
    <w:basedOn w:val="TableNormal"/>
    <w:uiPriority w:val="39"/>
    <w:rsid w:val="007453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E01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E01E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D464D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55804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FD3D1D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intro">
    <w:name w:val="intro"/>
    <w:basedOn w:val="Normal"/>
    <w:rsid w:val="00FD3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0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54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6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0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23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0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9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5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6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5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6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js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itnext.io/controlled-vs-uncontrolled-components-in-react-5cd13b2075f9" TargetMode="External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19399</TotalTime>
  <Pages>37</Pages>
  <Words>2096</Words>
  <Characters>11952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V (MS/ENC51-BEG)</dc:creator>
  <cp:keywords/>
  <dc:description/>
  <cp:lastModifiedBy>V Vaishnavi</cp:lastModifiedBy>
  <cp:revision>49</cp:revision>
  <dcterms:created xsi:type="dcterms:W3CDTF">2022-10-31T05:17:00Z</dcterms:created>
  <dcterms:modified xsi:type="dcterms:W3CDTF">2022-11-18T10:12:00Z</dcterms:modified>
</cp:coreProperties>
</file>